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Default="006669FA" w:rsidP="00463475">
      <w:pPr>
        <w:tabs>
          <w:tab w:val="left" w:pos="5954"/>
        </w:tabs>
        <w:rPr>
          <w:rStyle w:val="Hyperlink"/>
        </w:rPr>
      </w:pPr>
      <w:r w:rsidRPr="00F169D2">
        <w:rPr>
          <w:b/>
        </w:rPr>
        <w:t xml:space="preserve">Heinz </w:t>
      </w:r>
      <w:proofErr w:type="spellStart"/>
      <w:r w:rsidRPr="00F169D2">
        <w:rPr>
          <w:b/>
        </w:rPr>
        <w:t>Kiewitz</w:t>
      </w:r>
      <w:proofErr w:type="spellEnd"/>
      <w:r>
        <w:tab/>
      </w:r>
      <w:r w:rsidRPr="00FC434D">
        <w:t xml:space="preserve">30880 Laatzen, </w:t>
      </w:r>
      <w:r w:rsidR="007021C3">
        <w:t>9</w:t>
      </w:r>
      <w:r w:rsidR="00FE03FC">
        <w:t>. Oktober 201</w:t>
      </w:r>
      <w:r w:rsidR="00F169D2">
        <w:t>4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F169D2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r w:rsidR="00F169D2">
        <w:rPr>
          <w:sz w:val="24"/>
          <w:szCs w:val="24"/>
        </w:rPr>
        <w:t>E-Mail</w:t>
      </w:r>
      <w:r w:rsidR="0031467C" w:rsidRPr="00E74A6F">
        <w:t xml:space="preserve">: </w:t>
      </w:r>
      <w:hyperlink r:id="rId8" w:history="1">
        <w:r w:rsidR="00463475" w:rsidRPr="00E74A6F">
          <w:rPr>
            <w:rStyle w:val="Hyperlink"/>
          </w:rPr>
          <w:t>h-kiewitz@t-online.de</w:t>
        </w:r>
      </w:hyperlink>
    </w:p>
    <w:p w:rsidR="006669FA" w:rsidRPr="006669FA" w:rsidRDefault="00FE03FC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Spielplan M</w:t>
      </w:r>
      <w:r w:rsidR="007021C3">
        <w:rPr>
          <w:b/>
          <w:sz w:val="28"/>
          <w:szCs w:val="28"/>
        </w:rPr>
        <w:t>änner</w:t>
      </w:r>
      <w:r>
        <w:rPr>
          <w:b/>
          <w:sz w:val="28"/>
          <w:szCs w:val="28"/>
        </w:rPr>
        <w:t xml:space="preserve"> 60</w:t>
      </w:r>
      <w:r w:rsidR="007021C3">
        <w:rPr>
          <w:b/>
          <w:sz w:val="28"/>
          <w:szCs w:val="28"/>
        </w:rPr>
        <w:t xml:space="preserve"> </w:t>
      </w:r>
      <w:r w:rsidR="00A90AA1">
        <w:rPr>
          <w:b/>
          <w:sz w:val="28"/>
          <w:szCs w:val="28"/>
        </w:rPr>
        <w:t>Bezirk</w:t>
      </w:r>
      <w:r w:rsidR="00CA6B71">
        <w:rPr>
          <w:b/>
          <w:sz w:val="28"/>
          <w:szCs w:val="28"/>
        </w:rPr>
        <w:t>sliga</w:t>
      </w:r>
      <w:bookmarkStart w:id="0" w:name="_GoBack"/>
      <w:bookmarkEnd w:id="0"/>
      <w:r w:rsidR="00A90AA1">
        <w:rPr>
          <w:b/>
          <w:sz w:val="28"/>
          <w:szCs w:val="28"/>
        </w:rPr>
        <w:t xml:space="preserve"> </w:t>
      </w:r>
      <w:r w:rsidR="007021C3">
        <w:rPr>
          <w:b/>
          <w:sz w:val="28"/>
          <w:szCs w:val="28"/>
        </w:rPr>
        <w:t>Hannover,</w:t>
      </w:r>
      <w:r w:rsidR="006669FA" w:rsidRPr="006669FA">
        <w:rPr>
          <w:b/>
          <w:sz w:val="28"/>
          <w:szCs w:val="28"/>
        </w:rPr>
        <w:t xml:space="preserve"> </w:t>
      </w:r>
      <w:r w:rsidR="007021C3">
        <w:rPr>
          <w:b/>
          <w:sz w:val="28"/>
          <w:szCs w:val="28"/>
        </w:rPr>
        <w:t>Halle 2014/2015</w:t>
      </w:r>
    </w:p>
    <w:p w:rsidR="006669FA" w:rsidRPr="007021C3" w:rsidRDefault="006669FA" w:rsidP="006669FA">
      <w:pPr>
        <w:tabs>
          <w:tab w:val="left" w:pos="851"/>
          <w:tab w:val="left" w:pos="5245"/>
        </w:tabs>
        <w:rPr>
          <w:b/>
          <w:u w:val="single"/>
        </w:rPr>
      </w:pPr>
      <w:r w:rsidRPr="007021C3">
        <w:rPr>
          <w:b/>
        </w:rPr>
        <w:tab/>
      </w:r>
      <w:r w:rsidRPr="007021C3">
        <w:rPr>
          <w:b/>
          <w:u w:val="single"/>
        </w:rPr>
        <w:t>Teilnehmende Mannschaften:</w:t>
      </w:r>
    </w:p>
    <w:p w:rsidR="00F169D2" w:rsidRPr="007021C3" w:rsidRDefault="0031467C" w:rsidP="00463475">
      <w:pPr>
        <w:tabs>
          <w:tab w:val="left" w:pos="851"/>
          <w:tab w:val="left" w:pos="1985"/>
          <w:tab w:val="left" w:pos="5245"/>
        </w:tabs>
        <w:rPr>
          <w:b/>
          <w:u w:val="single"/>
          <w:lang w:val="en-US"/>
        </w:rPr>
      </w:pPr>
      <w:r w:rsidRPr="007021C3">
        <w:rPr>
          <w:b/>
        </w:rPr>
        <w:tab/>
      </w:r>
      <w:r w:rsidR="00F169D2" w:rsidRPr="007021C3">
        <w:rPr>
          <w:b/>
          <w:lang w:val="en-US"/>
        </w:rPr>
        <w:t xml:space="preserve">TSV </w:t>
      </w:r>
      <w:proofErr w:type="spellStart"/>
      <w:r w:rsidR="00F169D2" w:rsidRPr="007021C3">
        <w:rPr>
          <w:b/>
          <w:lang w:val="en-US"/>
        </w:rPr>
        <w:t>Burgdorf</w:t>
      </w:r>
      <w:proofErr w:type="spellEnd"/>
      <w:r w:rsidR="00F169D2" w:rsidRPr="007021C3">
        <w:rPr>
          <w:b/>
          <w:lang w:val="en-US"/>
        </w:rPr>
        <w:t xml:space="preserve"> I</w:t>
      </w:r>
      <w:r w:rsidRPr="007021C3">
        <w:rPr>
          <w:b/>
          <w:lang w:val="en-US"/>
        </w:rPr>
        <w:tab/>
        <w:t xml:space="preserve">SC </w:t>
      </w:r>
      <w:proofErr w:type="spellStart"/>
      <w:r w:rsidRPr="007021C3">
        <w:rPr>
          <w:b/>
          <w:lang w:val="en-US"/>
        </w:rPr>
        <w:t>Hemmingen-Westerfeld</w:t>
      </w:r>
      <w:proofErr w:type="spellEnd"/>
      <w:r w:rsidR="006669FA" w:rsidRPr="007021C3">
        <w:rPr>
          <w:b/>
          <w:lang w:val="en-US"/>
        </w:rPr>
        <w:br/>
      </w:r>
      <w:r w:rsidR="00FE03FC" w:rsidRPr="007021C3">
        <w:rPr>
          <w:b/>
          <w:lang w:val="en-US"/>
        </w:rPr>
        <w:tab/>
      </w:r>
      <w:r w:rsidR="00F169D2" w:rsidRPr="007021C3">
        <w:rPr>
          <w:b/>
          <w:lang w:val="en-US"/>
        </w:rPr>
        <w:t xml:space="preserve">TSV </w:t>
      </w:r>
      <w:proofErr w:type="spellStart"/>
      <w:r w:rsidR="00F169D2" w:rsidRPr="007021C3">
        <w:rPr>
          <w:b/>
          <w:lang w:val="en-US"/>
        </w:rPr>
        <w:t>Burgdorf</w:t>
      </w:r>
      <w:proofErr w:type="spellEnd"/>
      <w:r w:rsidR="00F169D2" w:rsidRPr="007021C3">
        <w:rPr>
          <w:b/>
          <w:lang w:val="en-US"/>
        </w:rPr>
        <w:t xml:space="preserve"> II</w:t>
      </w:r>
      <w:r w:rsidR="00FE03FC" w:rsidRPr="007021C3">
        <w:rPr>
          <w:b/>
          <w:lang w:val="en-US"/>
        </w:rPr>
        <w:tab/>
      </w:r>
      <w:r w:rsidR="00711416" w:rsidRPr="007021C3">
        <w:rPr>
          <w:b/>
          <w:lang w:val="en-US"/>
        </w:rPr>
        <w:t>S</w:t>
      </w:r>
      <w:r w:rsidR="00F169D2" w:rsidRPr="007021C3">
        <w:rPr>
          <w:b/>
          <w:lang w:val="en-US"/>
        </w:rPr>
        <w:t>G 74 Hannover</w:t>
      </w:r>
      <w:r w:rsidR="00FE03FC" w:rsidRPr="007021C3">
        <w:rPr>
          <w:b/>
          <w:lang w:val="en-US"/>
        </w:rPr>
        <w:br/>
      </w:r>
      <w:r w:rsidR="00FE03FC" w:rsidRPr="007021C3">
        <w:rPr>
          <w:b/>
          <w:lang w:val="en-US"/>
        </w:rPr>
        <w:tab/>
      </w:r>
      <w:r w:rsidR="00F169D2" w:rsidRPr="007021C3">
        <w:rPr>
          <w:b/>
          <w:lang w:val="en-US"/>
        </w:rPr>
        <w:t>TH 52 Hannover I</w:t>
      </w:r>
      <w:r w:rsidR="00FE03FC" w:rsidRPr="007021C3">
        <w:rPr>
          <w:b/>
          <w:lang w:val="en-US"/>
        </w:rPr>
        <w:tab/>
      </w:r>
      <w:r w:rsidR="00F169D2" w:rsidRPr="007021C3">
        <w:rPr>
          <w:b/>
          <w:lang w:val="en-US"/>
        </w:rPr>
        <w:t xml:space="preserve">SC </w:t>
      </w:r>
      <w:proofErr w:type="spellStart"/>
      <w:r w:rsidR="00F169D2" w:rsidRPr="007021C3">
        <w:rPr>
          <w:b/>
          <w:lang w:val="en-US"/>
        </w:rPr>
        <w:t>Langenhagen</w:t>
      </w:r>
      <w:proofErr w:type="spellEnd"/>
      <w:r w:rsidR="00FE03FC" w:rsidRPr="007021C3">
        <w:rPr>
          <w:b/>
          <w:lang w:val="en-US"/>
        </w:rPr>
        <w:br/>
      </w:r>
      <w:r w:rsidR="00FE03FC" w:rsidRPr="007021C3">
        <w:rPr>
          <w:b/>
          <w:lang w:val="en-US"/>
        </w:rPr>
        <w:tab/>
      </w:r>
      <w:r w:rsidR="00F169D2" w:rsidRPr="007021C3">
        <w:rPr>
          <w:b/>
          <w:lang w:val="en-US"/>
        </w:rPr>
        <w:t>TH 52 Hannover II</w:t>
      </w:r>
      <w:r w:rsidR="00FE03FC" w:rsidRPr="007021C3">
        <w:rPr>
          <w:b/>
          <w:lang w:val="en-US"/>
        </w:rPr>
        <w:tab/>
      </w:r>
      <w:r w:rsidR="00F169D2" w:rsidRPr="007021C3">
        <w:rPr>
          <w:b/>
          <w:lang w:val="en-US"/>
        </w:rPr>
        <w:t xml:space="preserve">TSV </w:t>
      </w:r>
      <w:proofErr w:type="spellStart"/>
      <w:r w:rsidR="00F169D2" w:rsidRPr="007021C3">
        <w:rPr>
          <w:b/>
          <w:lang w:val="en-US"/>
        </w:rPr>
        <w:t>Saxonia</w:t>
      </w:r>
      <w:proofErr w:type="spellEnd"/>
      <w:r w:rsidR="00F169D2" w:rsidRPr="007021C3">
        <w:rPr>
          <w:b/>
          <w:lang w:val="en-US"/>
        </w:rPr>
        <w:br/>
      </w:r>
      <w:r w:rsidR="00FE03FC" w:rsidRPr="007021C3">
        <w:rPr>
          <w:b/>
          <w:lang w:val="en-US"/>
        </w:rPr>
        <w:tab/>
      </w:r>
      <w:proofErr w:type="spellStart"/>
      <w:r w:rsidR="00F169D2" w:rsidRPr="007021C3">
        <w:rPr>
          <w:b/>
          <w:lang w:val="en-US"/>
        </w:rPr>
        <w:t>TuS</w:t>
      </w:r>
      <w:proofErr w:type="spellEnd"/>
      <w:r w:rsidR="00F169D2" w:rsidRPr="007021C3">
        <w:rPr>
          <w:b/>
          <w:lang w:val="en-US"/>
        </w:rPr>
        <w:t xml:space="preserve"> </w:t>
      </w:r>
      <w:proofErr w:type="spellStart"/>
      <w:r w:rsidR="00F169D2" w:rsidRPr="007021C3">
        <w:rPr>
          <w:b/>
          <w:lang w:val="en-US"/>
        </w:rPr>
        <w:t>Bothfeld</w:t>
      </w:r>
      <w:proofErr w:type="spellEnd"/>
      <w:r w:rsidR="00FE03FC" w:rsidRPr="007021C3">
        <w:rPr>
          <w:b/>
          <w:lang w:val="en-US"/>
        </w:rPr>
        <w:tab/>
      </w:r>
      <w:r w:rsidR="00F169D2" w:rsidRPr="007021C3">
        <w:rPr>
          <w:b/>
          <w:lang w:val="en-US"/>
        </w:rPr>
        <w:t xml:space="preserve">TK </w:t>
      </w:r>
      <w:proofErr w:type="spellStart"/>
      <w:r w:rsidR="00F169D2" w:rsidRPr="007021C3">
        <w:rPr>
          <w:b/>
          <w:lang w:val="en-US"/>
        </w:rPr>
        <w:t>Berenbostel</w:t>
      </w:r>
      <w:proofErr w:type="spellEnd"/>
      <w:r w:rsidR="006669FA" w:rsidRPr="007021C3">
        <w:rPr>
          <w:b/>
          <w:sz w:val="24"/>
          <w:szCs w:val="24"/>
          <w:u w:val="single"/>
          <w:lang w:val="en-US"/>
        </w:rPr>
        <w:br/>
      </w:r>
    </w:p>
    <w:p w:rsidR="006669FA" w:rsidRPr="007021C3" w:rsidRDefault="00A45BEF" w:rsidP="00463475">
      <w:pPr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  <w:r w:rsidRPr="007021C3">
        <w:rPr>
          <w:b/>
          <w:u w:val="single"/>
        </w:rPr>
        <w:t>1. Spieltag:</w:t>
      </w:r>
      <w:r w:rsidR="003A4BB8" w:rsidRPr="007021C3">
        <w:rPr>
          <w:b/>
        </w:rPr>
        <w:tab/>
        <w:t>Sonntag, 1</w:t>
      </w:r>
      <w:r w:rsidR="00F169D2" w:rsidRPr="007021C3">
        <w:rPr>
          <w:b/>
        </w:rPr>
        <w:t>6</w:t>
      </w:r>
      <w:r w:rsidR="00FE03FC" w:rsidRPr="007021C3">
        <w:rPr>
          <w:b/>
        </w:rPr>
        <w:t>.11.201</w:t>
      </w:r>
      <w:r w:rsidR="00F169D2" w:rsidRPr="007021C3">
        <w:rPr>
          <w:b/>
        </w:rPr>
        <w:t>4</w:t>
      </w:r>
      <w:r w:rsidR="007B2305" w:rsidRPr="007021C3">
        <w:rPr>
          <w:b/>
        </w:rPr>
        <w:t>, Beginn: 10.00 Uhr</w:t>
      </w:r>
      <w:r w:rsidR="00463475" w:rsidRPr="007021C3">
        <w:rPr>
          <w:b/>
        </w:rPr>
        <w:br/>
      </w:r>
      <w:r w:rsidR="00463475" w:rsidRPr="007021C3">
        <w:rPr>
          <w:b/>
        </w:rPr>
        <w:tab/>
      </w:r>
      <w:r w:rsidR="00463475" w:rsidRPr="007021C3">
        <w:rPr>
          <w:b/>
        </w:rPr>
        <w:tab/>
        <w:t>Halle</w:t>
      </w:r>
      <w:r w:rsidR="00F52CCF" w:rsidRPr="007021C3">
        <w:rPr>
          <w:b/>
        </w:rPr>
        <w:t>:</w:t>
      </w:r>
      <w:r w:rsidR="00463475" w:rsidRPr="007021C3">
        <w:rPr>
          <w:b/>
        </w:rPr>
        <w:t xml:space="preserve"> </w:t>
      </w:r>
      <w:r w:rsidR="00F169D2" w:rsidRPr="007021C3">
        <w:rPr>
          <w:b/>
        </w:rPr>
        <w:t>Garbsen-</w:t>
      </w:r>
      <w:proofErr w:type="spellStart"/>
      <w:r w:rsidR="00F169D2" w:rsidRPr="007021C3">
        <w:rPr>
          <w:b/>
        </w:rPr>
        <w:t>Berenbostel</w:t>
      </w:r>
      <w:proofErr w:type="spellEnd"/>
      <w:r w:rsidR="00F169D2" w:rsidRPr="007021C3">
        <w:rPr>
          <w:b/>
        </w:rPr>
        <w:t>, Ludwigstraße (Rudolf-</w:t>
      </w:r>
      <w:proofErr w:type="spellStart"/>
      <w:r w:rsidR="00F169D2" w:rsidRPr="007021C3">
        <w:rPr>
          <w:b/>
        </w:rPr>
        <w:t>Harbig</w:t>
      </w:r>
      <w:proofErr w:type="spellEnd"/>
      <w:r w:rsidR="00F169D2" w:rsidRPr="007021C3">
        <w:rPr>
          <w:b/>
        </w:rPr>
        <w:t xml:space="preserve">-Halle, Am </w:t>
      </w:r>
      <w:proofErr w:type="spellStart"/>
      <w:r w:rsidR="00F169D2" w:rsidRPr="007021C3">
        <w:rPr>
          <w:b/>
        </w:rPr>
        <w:t>Badepark</w:t>
      </w:r>
      <w:proofErr w:type="spellEnd"/>
      <w:r w:rsidR="00F169D2" w:rsidRPr="007021C3">
        <w:rPr>
          <w:b/>
        </w:rPr>
        <w:t>)</w:t>
      </w:r>
      <w:r w:rsidR="00463475" w:rsidRPr="007021C3">
        <w:rPr>
          <w:b/>
        </w:rPr>
        <w:br/>
      </w:r>
      <w:r w:rsidR="00463475" w:rsidRPr="007021C3">
        <w:rPr>
          <w:b/>
        </w:rPr>
        <w:tab/>
      </w:r>
      <w:r w:rsidR="00463475" w:rsidRPr="007021C3">
        <w:rPr>
          <w:b/>
        </w:rPr>
        <w:tab/>
        <w:t xml:space="preserve">Leitung: </w:t>
      </w:r>
      <w:r w:rsidR="00F169D2" w:rsidRPr="007021C3">
        <w:rPr>
          <w:b/>
        </w:rPr>
        <w:t xml:space="preserve">TK </w:t>
      </w:r>
      <w:proofErr w:type="spellStart"/>
      <w:r w:rsidR="00F169D2" w:rsidRPr="007021C3">
        <w:rPr>
          <w:b/>
        </w:rPr>
        <w:t>Berenbostel</w:t>
      </w:r>
      <w:proofErr w:type="spellEnd"/>
      <w:r w:rsidRPr="007021C3">
        <w:rPr>
          <w:b/>
        </w:rPr>
        <w:br/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817"/>
        <w:gridCol w:w="284"/>
        <w:gridCol w:w="1134"/>
        <w:gridCol w:w="1842"/>
        <w:gridCol w:w="290"/>
        <w:gridCol w:w="1559"/>
        <w:gridCol w:w="1837"/>
        <w:gridCol w:w="573"/>
        <w:gridCol w:w="283"/>
        <w:gridCol w:w="599"/>
      </w:tblGrid>
      <w:tr w:rsidR="0036235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2358" w:rsidRPr="007021C3" w:rsidRDefault="00362358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021C3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358" w:rsidRPr="007021C3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358" w:rsidRPr="007021C3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7021C3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358" w:rsidRPr="007021C3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7021C3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362358" w:rsidRPr="007021C3" w:rsidRDefault="00362358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7021C3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358" w:rsidRPr="007021C3" w:rsidRDefault="00362358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7021C3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41CE" w:rsidRPr="007021C3" w:rsidTr="001309DB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F169D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557F08" w:rsidP="00F169D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F169D2" w:rsidP="00F169D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C41CE" w:rsidRPr="007021C3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45BEF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10.</w:t>
            </w:r>
            <w:r w:rsidR="00463475" w:rsidRPr="007021C3">
              <w:rPr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34639C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45BEF" w:rsidRPr="007021C3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F169D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11.40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F169D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12.05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12.30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F169D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12.55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F169D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13.20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13.45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7570F4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14.10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14.35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63475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F169D2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6D271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D271F" w:rsidRPr="007021C3" w:rsidRDefault="00557F08" w:rsidP="00D52489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E939E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63475" w:rsidRPr="007021C3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15.25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15.50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557F0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16.15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EB0C8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16.40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B0C88" w:rsidRPr="007021C3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E049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17.05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E939E4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E049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17.30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7021C3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3A4BB8" w:rsidRPr="007021C3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17.55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7021C3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C854CB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7021C3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122CB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7021C3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A4BB8" w:rsidRPr="007021C3" w:rsidRDefault="003A4BB8" w:rsidP="008E049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E0498" w:rsidRPr="00534F16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74A6F" w:rsidRPr="00534F16" w:rsidTr="001309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29758A" w:rsidRDefault="00F52CCF" w:rsidP="00F52CCF">
            <w:pPr>
              <w:pStyle w:val="Listenabsatz"/>
              <w:numPr>
                <w:ilvl w:val="0"/>
                <w:numId w:val="2"/>
              </w:num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29758A">
              <w:rPr>
                <w:b/>
              </w:rPr>
              <w:t xml:space="preserve">2 -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4A6F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74A6F" w:rsidRPr="00534F16" w:rsidRDefault="00E74A6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1229D" w:rsidRDefault="0081229D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F52CCF" w:rsidRPr="00846520" w:rsidRDefault="00F52CCF" w:rsidP="00F52CCF">
      <w:pPr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  <w:r w:rsidRPr="00846520">
        <w:rPr>
          <w:b/>
          <w:u w:val="single"/>
        </w:rPr>
        <w:t>2. Spieltag:</w:t>
      </w:r>
      <w:r w:rsidRPr="00846520">
        <w:rPr>
          <w:b/>
        </w:rPr>
        <w:tab/>
        <w:t xml:space="preserve">Sonntag, </w:t>
      </w:r>
      <w:r w:rsidR="00597D36" w:rsidRPr="00846520">
        <w:rPr>
          <w:b/>
        </w:rPr>
        <w:t>30</w:t>
      </w:r>
      <w:r w:rsidRPr="00846520">
        <w:rPr>
          <w:b/>
        </w:rPr>
        <w:t>.1</w:t>
      </w:r>
      <w:r w:rsidR="00597D36" w:rsidRPr="00846520">
        <w:rPr>
          <w:b/>
        </w:rPr>
        <w:t>1</w:t>
      </w:r>
      <w:r w:rsidRPr="00846520">
        <w:rPr>
          <w:b/>
        </w:rPr>
        <w:t>.201</w:t>
      </w:r>
      <w:r w:rsidR="00597D36" w:rsidRPr="00846520">
        <w:rPr>
          <w:b/>
        </w:rPr>
        <w:t>4</w:t>
      </w:r>
      <w:r w:rsidR="007B2305" w:rsidRPr="00846520">
        <w:rPr>
          <w:b/>
        </w:rPr>
        <w:t>, Beginn: 10.00 Uhr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>Halle</w:t>
      </w:r>
      <w:r w:rsidR="00A71088" w:rsidRPr="00846520">
        <w:rPr>
          <w:b/>
        </w:rPr>
        <w:t>:</w:t>
      </w:r>
      <w:r w:rsidR="00B1284E" w:rsidRPr="00846520">
        <w:rPr>
          <w:b/>
        </w:rPr>
        <w:t xml:space="preserve"> </w:t>
      </w:r>
      <w:r w:rsidR="00313D94" w:rsidRPr="00846520">
        <w:rPr>
          <w:b/>
        </w:rPr>
        <w:t>Burgdorf, Schulzentrum „Am Berliner Ring 27“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 xml:space="preserve">Leitung: </w:t>
      </w:r>
      <w:r w:rsidR="00313D94" w:rsidRPr="00846520">
        <w:rPr>
          <w:b/>
        </w:rPr>
        <w:t>TSV Burgdorf</w:t>
      </w:r>
      <w:r w:rsidRPr="00846520">
        <w:rPr>
          <w:b/>
        </w:rPr>
        <w:br/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817"/>
        <w:gridCol w:w="284"/>
        <w:gridCol w:w="1134"/>
        <w:gridCol w:w="1842"/>
        <w:gridCol w:w="290"/>
        <w:gridCol w:w="1559"/>
        <w:gridCol w:w="1837"/>
        <w:gridCol w:w="573"/>
        <w:gridCol w:w="283"/>
        <w:gridCol w:w="599"/>
      </w:tblGrid>
      <w:tr w:rsidR="00F52CCF" w:rsidRPr="00846520" w:rsidTr="0040261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2CCF" w:rsidRPr="00846520" w:rsidRDefault="00F52CCF" w:rsidP="0040261A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2CCF" w:rsidRPr="00846520" w:rsidRDefault="00F52CCF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2CCF" w:rsidRPr="00846520" w:rsidRDefault="00F52CCF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CCF" w:rsidRPr="00846520" w:rsidRDefault="00F52CCF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52CCF" w:rsidRPr="00846520" w:rsidRDefault="00F52CCF" w:rsidP="0040261A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CCF" w:rsidRPr="00846520" w:rsidRDefault="00F52CCF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313D94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</w:t>
            </w:r>
            <w:r w:rsidR="00313D94" w:rsidRPr="00846520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001657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B1284E" w:rsidP="00313D94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</w:t>
            </w:r>
            <w:r w:rsidR="00313D94" w:rsidRPr="00846520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71088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B1284E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</w:t>
            </w:r>
            <w:r w:rsidR="00313D94" w:rsidRPr="00846520">
              <w:rPr>
                <w:b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1088" w:rsidRPr="00846520" w:rsidRDefault="00A71088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B1284E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</w:t>
            </w:r>
            <w:r w:rsidR="00313D94" w:rsidRPr="00846520"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313D94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2</w:t>
            </w:r>
            <w:r w:rsidR="00313D94" w:rsidRPr="00846520">
              <w:rPr>
                <w:b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B1284E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12DE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CA28DE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12DEA" w:rsidRPr="00846520" w:rsidRDefault="00412DE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0400DB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B1284E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</w:t>
            </w:r>
            <w:r w:rsidR="00313D94" w:rsidRPr="00846520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0400DB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B1284E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</w:t>
            </w:r>
            <w:r w:rsidR="00313D94" w:rsidRPr="00846520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B1284E" w:rsidP="000400DB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16.</w:t>
            </w:r>
            <w:r w:rsidR="000400DB" w:rsidRPr="00846520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0400DB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0400DB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16.40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0400DB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B1284E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</w:t>
            </w:r>
            <w:r w:rsidR="00313D94" w:rsidRPr="00846520"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0400DB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17.05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0400DB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0400DB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17.30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0400DB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A7108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0400DB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17.55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597D36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313D9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400DB" w:rsidRPr="00846520" w:rsidRDefault="000400D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</w:tbl>
    <w:p w:rsidR="006669FA" w:rsidRPr="00846520" w:rsidRDefault="006669FA" w:rsidP="00A71088">
      <w:pPr>
        <w:tabs>
          <w:tab w:val="left" w:pos="851"/>
          <w:tab w:val="left" w:pos="5245"/>
        </w:tabs>
        <w:rPr>
          <w:b/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Default="004A3565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A3565" w:rsidRPr="0029758A" w:rsidRDefault="003627E5" w:rsidP="003627E5">
      <w:pPr>
        <w:pStyle w:val="Listenabsatz"/>
        <w:tabs>
          <w:tab w:val="left" w:pos="851"/>
          <w:tab w:val="left" w:pos="5245"/>
        </w:tabs>
        <w:jc w:val="center"/>
        <w:rPr>
          <w:b/>
          <w:sz w:val="24"/>
          <w:szCs w:val="24"/>
        </w:rPr>
      </w:pPr>
      <w:r w:rsidRPr="0029758A">
        <w:rPr>
          <w:b/>
          <w:sz w:val="24"/>
          <w:szCs w:val="24"/>
        </w:rPr>
        <w:t>- 3</w:t>
      </w:r>
      <w:r w:rsidR="004A3565" w:rsidRPr="0029758A">
        <w:rPr>
          <w:b/>
          <w:sz w:val="24"/>
          <w:szCs w:val="24"/>
        </w:rPr>
        <w:t xml:space="preserve"> -</w:t>
      </w:r>
    </w:p>
    <w:p w:rsidR="004A3565" w:rsidRDefault="004A3565" w:rsidP="004A3565">
      <w:pPr>
        <w:tabs>
          <w:tab w:val="left" w:pos="851"/>
          <w:tab w:val="left" w:pos="5245"/>
        </w:tabs>
        <w:jc w:val="center"/>
        <w:rPr>
          <w:sz w:val="24"/>
          <w:szCs w:val="24"/>
        </w:rPr>
      </w:pPr>
    </w:p>
    <w:p w:rsidR="00536227" w:rsidRDefault="00536227" w:rsidP="004A3565">
      <w:pPr>
        <w:tabs>
          <w:tab w:val="left" w:pos="851"/>
          <w:tab w:val="left" w:pos="5245"/>
        </w:tabs>
        <w:jc w:val="center"/>
        <w:rPr>
          <w:sz w:val="24"/>
          <w:szCs w:val="24"/>
        </w:rPr>
      </w:pPr>
    </w:p>
    <w:p w:rsidR="00536227" w:rsidRPr="004A3565" w:rsidRDefault="00536227" w:rsidP="004A3565">
      <w:pPr>
        <w:tabs>
          <w:tab w:val="left" w:pos="851"/>
          <w:tab w:val="left" w:pos="5245"/>
        </w:tabs>
        <w:jc w:val="center"/>
        <w:rPr>
          <w:sz w:val="24"/>
          <w:szCs w:val="24"/>
        </w:rPr>
      </w:pPr>
    </w:p>
    <w:p w:rsidR="004A3565" w:rsidRPr="00846520" w:rsidRDefault="004A3565" w:rsidP="007B2305">
      <w:pPr>
        <w:pStyle w:val="Listenabsatz"/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  <w:r w:rsidRPr="00846520">
        <w:rPr>
          <w:b/>
          <w:u w:val="single"/>
        </w:rPr>
        <w:t>3. Spieltag:</w:t>
      </w:r>
      <w:r w:rsidRPr="00846520">
        <w:rPr>
          <w:b/>
        </w:rPr>
        <w:tab/>
        <w:t>Sonntag,</w:t>
      </w:r>
      <w:r w:rsidR="004C30E9" w:rsidRPr="00846520">
        <w:rPr>
          <w:b/>
        </w:rPr>
        <w:t xml:space="preserve"> </w:t>
      </w:r>
      <w:r w:rsidR="00EE22FB" w:rsidRPr="00846520">
        <w:rPr>
          <w:b/>
        </w:rPr>
        <w:t>14.12</w:t>
      </w:r>
      <w:r w:rsidR="004C30E9" w:rsidRPr="00846520">
        <w:rPr>
          <w:b/>
        </w:rPr>
        <w:t>.2014</w:t>
      </w:r>
      <w:r w:rsidR="007B2305" w:rsidRPr="00846520">
        <w:rPr>
          <w:b/>
        </w:rPr>
        <w:t>, Beginn: 10.00 Uhr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>Halle:</w:t>
      </w:r>
      <w:r w:rsidR="00536227" w:rsidRPr="00846520">
        <w:rPr>
          <w:b/>
        </w:rPr>
        <w:t xml:space="preserve"> </w:t>
      </w:r>
      <w:r w:rsidR="00EE22FB" w:rsidRPr="00846520">
        <w:rPr>
          <w:b/>
        </w:rPr>
        <w:t>Lutherschule, An der Lutherkirche 18, 30167 Hannover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 xml:space="preserve">Leitung: </w:t>
      </w:r>
      <w:r w:rsidR="004C30E9" w:rsidRPr="00846520">
        <w:rPr>
          <w:b/>
        </w:rPr>
        <w:t>T</w:t>
      </w:r>
      <w:r w:rsidR="00EE22FB" w:rsidRPr="00846520">
        <w:rPr>
          <w:b/>
        </w:rPr>
        <w:t>H 52 Hannover</w:t>
      </w:r>
      <w:r w:rsidRPr="00846520">
        <w:rPr>
          <w:b/>
        </w:rPr>
        <w:br/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817"/>
        <w:gridCol w:w="284"/>
        <w:gridCol w:w="1134"/>
        <w:gridCol w:w="1842"/>
        <w:gridCol w:w="290"/>
        <w:gridCol w:w="1559"/>
        <w:gridCol w:w="1837"/>
        <w:gridCol w:w="573"/>
        <w:gridCol w:w="283"/>
        <w:gridCol w:w="599"/>
      </w:tblGrid>
      <w:tr w:rsidR="004A3565" w:rsidRPr="00846520" w:rsidTr="0040261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565" w:rsidRPr="00846520" w:rsidRDefault="004A3565" w:rsidP="0040261A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565" w:rsidRPr="00846520" w:rsidRDefault="004A3565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565" w:rsidRPr="00846520" w:rsidRDefault="004A3565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565" w:rsidRPr="00846520" w:rsidRDefault="004A3565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A3565" w:rsidRPr="00846520" w:rsidRDefault="004A3565" w:rsidP="0040261A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565" w:rsidRPr="00846520" w:rsidRDefault="004A3565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536227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536227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536227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536227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C32DC2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</w:t>
            </w:r>
            <w:r w:rsidR="004C30E9" w:rsidRPr="00846520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536227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</w:t>
            </w:r>
            <w:r w:rsidR="004C30E9" w:rsidRPr="00846520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536227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C32DC2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</w:t>
            </w:r>
            <w:r w:rsidR="004C30E9" w:rsidRPr="00846520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36227" w:rsidRPr="00846520" w:rsidRDefault="00536227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</w:t>
            </w:r>
            <w:r w:rsidR="004C30E9" w:rsidRPr="00846520">
              <w:rPr>
                <w:b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</w:t>
            </w:r>
            <w:r w:rsidR="004C30E9" w:rsidRPr="00846520"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4</w:t>
            </w:r>
            <w:r w:rsidR="004C30E9" w:rsidRPr="00846520">
              <w:rPr>
                <w:b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</w:t>
            </w:r>
            <w:r w:rsidR="004C30E9" w:rsidRPr="00846520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8C6480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</w:t>
            </w:r>
            <w:r w:rsidR="004C30E9" w:rsidRPr="00846520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EE22FB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C6480" w:rsidRPr="00846520" w:rsidRDefault="008C648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C32DC2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C32DC2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C32DC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C32DC2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C32DC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32DC2" w:rsidRPr="00846520" w:rsidRDefault="00C32DC2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4C30E9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C30E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C32DC2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53622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C30E9" w:rsidRPr="00846520" w:rsidRDefault="004C30E9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</w:tbl>
    <w:p w:rsidR="0040261A" w:rsidRPr="00846520" w:rsidRDefault="0040261A" w:rsidP="00A71088">
      <w:pPr>
        <w:tabs>
          <w:tab w:val="left" w:pos="851"/>
          <w:tab w:val="left" w:pos="5245"/>
        </w:tabs>
        <w:rPr>
          <w:b/>
          <w:sz w:val="24"/>
          <w:szCs w:val="24"/>
        </w:rPr>
      </w:pPr>
    </w:p>
    <w:p w:rsidR="0040261A" w:rsidRPr="00846520" w:rsidRDefault="0040261A" w:rsidP="00A71088">
      <w:pPr>
        <w:tabs>
          <w:tab w:val="left" w:pos="851"/>
          <w:tab w:val="left" w:pos="5245"/>
        </w:tabs>
        <w:rPr>
          <w:b/>
          <w:sz w:val="24"/>
          <w:szCs w:val="24"/>
        </w:rPr>
      </w:pPr>
    </w:p>
    <w:p w:rsidR="0040261A" w:rsidRDefault="0040261A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0261A" w:rsidRDefault="0040261A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0261A" w:rsidRDefault="0040261A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40261A" w:rsidRDefault="0040261A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567888" w:rsidRPr="0029758A" w:rsidRDefault="007B2305" w:rsidP="007B2305">
      <w:pPr>
        <w:pStyle w:val="Listenabsatz"/>
        <w:numPr>
          <w:ilvl w:val="0"/>
          <w:numId w:val="2"/>
        </w:numPr>
        <w:tabs>
          <w:tab w:val="left" w:pos="851"/>
          <w:tab w:val="left" w:pos="1985"/>
          <w:tab w:val="left" w:pos="5245"/>
        </w:tabs>
        <w:jc w:val="center"/>
        <w:rPr>
          <w:b/>
        </w:rPr>
      </w:pPr>
      <w:r w:rsidRPr="0029758A">
        <w:rPr>
          <w:b/>
        </w:rPr>
        <w:t>4    -</w:t>
      </w:r>
    </w:p>
    <w:p w:rsidR="007B2305" w:rsidRDefault="007B2305" w:rsidP="007B2305">
      <w:pPr>
        <w:tabs>
          <w:tab w:val="left" w:pos="851"/>
          <w:tab w:val="left" w:pos="1985"/>
          <w:tab w:val="left" w:pos="5245"/>
        </w:tabs>
        <w:rPr>
          <w:sz w:val="16"/>
          <w:szCs w:val="16"/>
        </w:rPr>
      </w:pPr>
    </w:p>
    <w:p w:rsidR="007B2305" w:rsidRDefault="007B2305" w:rsidP="007B2305">
      <w:pPr>
        <w:tabs>
          <w:tab w:val="left" w:pos="851"/>
          <w:tab w:val="left" w:pos="1985"/>
          <w:tab w:val="left" w:pos="5245"/>
        </w:tabs>
        <w:rPr>
          <w:sz w:val="16"/>
          <w:szCs w:val="16"/>
        </w:rPr>
      </w:pPr>
    </w:p>
    <w:p w:rsidR="007B2305" w:rsidRPr="007B2305" w:rsidRDefault="007B2305" w:rsidP="007B2305">
      <w:pPr>
        <w:tabs>
          <w:tab w:val="left" w:pos="851"/>
          <w:tab w:val="left" w:pos="1985"/>
          <w:tab w:val="left" w:pos="5245"/>
        </w:tabs>
        <w:rPr>
          <w:sz w:val="16"/>
          <w:szCs w:val="16"/>
        </w:rPr>
      </w:pPr>
    </w:p>
    <w:p w:rsidR="0040261A" w:rsidRPr="00846520" w:rsidRDefault="0040261A" w:rsidP="007B2305">
      <w:pPr>
        <w:pStyle w:val="Listenabsatz"/>
        <w:tabs>
          <w:tab w:val="left" w:pos="851"/>
          <w:tab w:val="left" w:pos="1985"/>
          <w:tab w:val="left" w:pos="5245"/>
        </w:tabs>
        <w:rPr>
          <w:b/>
        </w:rPr>
      </w:pPr>
      <w:r w:rsidRPr="00846520">
        <w:rPr>
          <w:b/>
          <w:u w:val="single"/>
        </w:rPr>
        <w:t>4. Spieltag:</w:t>
      </w:r>
      <w:r w:rsidRPr="00846520">
        <w:rPr>
          <w:b/>
        </w:rPr>
        <w:tab/>
        <w:t xml:space="preserve">Sonntag, </w:t>
      </w:r>
      <w:r w:rsidR="001A2DF0" w:rsidRPr="00846520">
        <w:rPr>
          <w:b/>
        </w:rPr>
        <w:t>11.01.2015</w:t>
      </w:r>
      <w:r w:rsidR="007B2305" w:rsidRPr="00846520">
        <w:rPr>
          <w:b/>
        </w:rPr>
        <w:t>, Beginn: 10.00 Uhr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 xml:space="preserve">Halle: </w:t>
      </w:r>
      <w:r w:rsidR="001A2DF0" w:rsidRPr="00846520">
        <w:rPr>
          <w:b/>
        </w:rPr>
        <w:t>Langenhagen, Schulzentrum I, Konrad-Adenauer-Straße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>Leitung:</w:t>
      </w:r>
      <w:r w:rsidR="00A17323" w:rsidRPr="00846520">
        <w:rPr>
          <w:b/>
        </w:rPr>
        <w:t xml:space="preserve"> </w:t>
      </w:r>
      <w:r w:rsidR="001A2DF0" w:rsidRPr="00846520">
        <w:rPr>
          <w:b/>
        </w:rPr>
        <w:t>SC Langenhagen</w:t>
      </w:r>
    </w:p>
    <w:p w:rsidR="001A2DF0" w:rsidRPr="00846520" w:rsidRDefault="001A2DF0" w:rsidP="007B2305">
      <w:pPr>
        <w:pStyle w:val="Listenabsatz"/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</w:p>
    <w:p w:rsidR="007B2305" w:rsidRPr="00846520" w:rsidRDefault="007B2305" w:rsidP="007B2305">
      <w:pPr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</w:p>
    <w:p w:rsidR="007B2305" w:rsidRPr="00846520" w:rsidRDefault="007B2305" w:rsidP="007B2305">
      <w:pPr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817"/>
        <w:gridCol w:w="284"/>
        <w:gridCol w:w="1134"/>
        <w:gridCol w:w="1842"/>
        <w:gridCol w:w="290"/>
        <w:gridCol w:w="1559"/>
        <w:gridCol w:w="1837"/>
        <w:gridCol w:w="573"/>
        <w:gridCol w:w="283"/>
        <w:gridCol w:w="599"/>
      </w:tblGrid>
      <w:tr w:rsidR="0040261A" w:rsidRPr="00846520" w:rsidTr="0040261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40261A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29116F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0261A" w:rsidRPr="00846520" w:rsidRDefault="0040261A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F448A7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</w:t>
            </w:r>
            <w:r w:rsidR="0029116F" w:rsidRPr="00846520"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</w:t>
            </w:r>
            <w:r w:rsidR="0029116F" w:rsidRPr="00846520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</w:t>
            </w:r>
            <w:r w:rsidR="0029116F" w:rsidRPr="00846520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</w:t>
            </w:r>
            <w:r w:rsidR="0029116F" w:rsidRPr="00846520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</w:t>
            </w:r>
            <w:r w:rsidR="0029116F" w:rsidRPr="00846520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</w:t>
            </w:r>
            <w:r w:rsidR="0029116F" w:rsidRPr="00846520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F448A7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F448A7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</w:t>
            </w:r>
            <w:r w:rsidR="0029116F" w:rsidRPr="00846520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16.15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29116F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</w:t>
            </w:r>
            <w:r w:rsidR="0029116F" w:rsidRPr="00846520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16.40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17.05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17.30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A17323" w:rsidRPr="00846520" w:rsidTr="0040261A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A17323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17.55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1A2DF0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29116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17323" w:rsidRPr="00846520" w:rsidRDefault="00A17323" w:rsidP="0040261A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</w:tbl>
    <w:p w:rsidR="0040261A" w:rsidRDefault="0040261A" w:rsidP="00A71088">
      <w:pPr>
        <w:tabs>
          <w:tab w:val="left" w:pos="851"/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404D" w:rsidRDefault="0063404D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63404D" w:rsidRDefault="0063404D" w:rsidP="00A71088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63404D" w:rsidRDefault="0063404D" w:rsidP="0063404D">
      <w:pPr>
        <w:tabs>
          <w:tab w:val="left" w:pos="851"/>
          <w:tab w:val="left" w:pos="5245"/>
        </w:tabs>
        <w:rPr>
          <w:sz w:val="24"/>
          <w:szCs w:val="24"/>
        </w:rPr>
      </w:pPr>
    </w:p>
    <w:p w:rsidR="0063404D" w:rsidRPr="0029758A" w:rsidRDefault="0063404D" w:rsidP="0063404D">
      <w:pPr>
        <w:pStyle w:val="Listenabsatz"/>
        <w:numPr>
          <w:ilvl w:val="0"/>
          <w:numId w:val="2"/>
        </w:numPr>
        <w:tabs>
          <w:tab w:val="left" w:pos="851"/>
          <w:tab w:val="left" w:pos="1985"/>
          <w:tab w:val="left" w:pos="5245"/>
        </w:tabs>
        <w:jc w:val="center"/>
        <w:rPr>
          <w:b/>
        </w:rPr>
      </w:pPr>
      <w:r w:rsidRPr="0029758A">
        <w:rPr>
          <w:b/>
        </w:rPr>
        <w:t>5    -</w:t>
      </w:r>
    </w:p>
    <w:p w:rsidR="0063404D" w:rsidRDefault="0063404D" w:rsidP="0063404D">
      <w:pPr>
        <w:tabs>
          <w:tab w:val="left" w:pos="851"/>
          <w:tab w:val="left" w:pos="1985"/>
          <w:tab w:val="left" w:pos="5245"/>
        </w:tabs>
        <w:rPr>
          <w:sz w:val="16"/>
          <w:szCs w:val="16"/>
        </w:rPr>
      </w:pPr>
    </w:p>
    <w:p w:rsidR="0063404D" w:rsidRDefault="0063404D" w:rsidP="0063404D">
      <w:pPr>
        <w:tabs>
          <w:tab w:val="left" w:pos="851"/>
          <w:tab w:val="left" w:pos="1985"/>
          <w:tab w:val="left" w:pos="5245"/>
        </w:tabs>
        <w:rPr>
          <w:sz w:val="16"/>
          <w:szCs w:val="16"/>
        </w:rPr>
      </w:pPr>
    </w:p>
    <w:p w:rsidR="0063404D" w:rsidRPr="007B2305" w:rsidRDefault="0063404D" w:rsidP="0063404D">
      <w:pPr>
        <w:tabs>
          <w:tab w:val="left" w:pos="851"/>
          <w:tab w:val="left" w:pos="1985"/>
          <w:tab w:val="left" w:pos="5245"/>
        </w:tabs>
        <w:rPr>
          <w:sz w:val="16"/>
          <w:szCs w:val="16"/>
        </w:rPr>
      </w:pPr>
    </w:p>
    <w:p w:rsidR="0063404D" w:rsidRPr="00846520" w:rsidRDefault="0063404D" w:rsidP="0063404D">
      <w:pPr>
        <w:pStyle w:val="Listenabsatz"/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  <w:r w:rsidRPr="00846520">
        <w:rPr>
          <w:b/>
          <w:u w:val="single"/>
        </w:rPr>
        <w:t>5. Spieltag:</w:t>
      </w:r>
      <w:r w:rsidRPr="00846520">
        <w:rPr>
          <w:b/>
        </w:rPr>
        <w:tab/>
        <w:t>Sonntag, 1</w:t>
      </w:r>
      <w:r w:rsidR="004070C3" w:rsidRPr="00846520">
        <w:rPr>
          <w:b/>
        </w:rPr>
        <w:t>5.02.2015</w:t>
      </w:r>
      <w:r w:rsidRPr="00846520">
        <w:rPr>
          <w:b/>
        </w:rPr>
        <w:t xml:space="preserve"> Beginn: 10.00 Uhr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 xml:space="preserve">Halle: </w:t>
      </w:r>
      <w:r w:rsidR="004070C3" w:rsidRPr="00846520">
        <w:rPr>
          <w:b/>
        </w:rPr>
        <w:t>Burgdorf, Schulzentrum „Am Berliner Ring 27</w:t>
      </w:r>
      <w:r w:rsidRPr="00846520">
        <w:rPr>
          <w:b/>
        </w:rPr>
        <w:t>“</w:t>
      </w:r>
      <w:r w:rsidRPr="00846520">
        <w:rPr>
          <w:b/>
        </w:rPr>
        <w:br/>
      </w:r>
      <w:r w:rsidRPr="00846520">
        <w:rPr>
          <w:b/>
        </w:rPr>
        <w:tab/>
      </w:r>
      <w:r w:rsidRPr="00846520">
        <w:rPr>
          <w:b/>
        </w:rPr>
        <w:tab/>
        <w:t xml:space="preserve">Leitung: </w:t>
      </w:r>
      <w:r w:rsidR="004070C3" w:rsidRPr="00846520">
        <w:rPr>
          <w:b/>
        </w:rPr>
        <w:t>TSV Burgdorf</w:t>
      </w:r>
      <w:r w:rsidRPr="00846520">
        <w:rPr>
          <w:b/>
        </w:rPr>
        <w:br/>
      </w:r>
    </w:p>
    <w:p w:rsidR="0063404D" w:rsidRPr="00846520" w:rsidRDefault="0063404D" w:rsidP="0063404D">
      <w:pPr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</w:p>
    <w:p w:rsidR="0063404D" w:rsidRPr="00846520" w:rsidRDefault="0063404D" w:rsidP="0063404D">
      <w:pPr>
        <w:tabs>
          <w:tab w:val="left" w:pos="851"/>
          <w:tab w:val="left" w:pos="1985"/>
          <w:tab w:val="left" w:pos="5245"/>
        </w:tabs>
        <w:rPr>
          <w:b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817"/>
        <w:gridCol w:w="284"/>
        <w:gridCol w:w="1134"/>
        <w:gridCol w:w="1842"/>
        <w:gridCol w:w="290"/>
        <w:gridCol w:w="1559"/>
        <w:gridCol w:w="1837"/>
        <w:gridCol w:w="573"/>
        <w:gridCol w:w="283"/>
        <w:gridCol w:w="599"/>
      </w:tblGrid>
      <w:tr w:rsidR="0063404D" w:rsidRPr="00846520" w:rsidTr="00557F0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46520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6424C3">
        <w:trPr>
          <w:trHeight w:val="21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4070C3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11.40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4070C3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12.55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Hemmingen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6424C3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13.45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4070C3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14.35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846520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>
              <w:rPr>
                <w:b/>
              </w:rPr>
              <w:t>Burgdorf 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4070C3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</w:t>
            </w:r>
            <w:r w:rsidR="004070C3" w:rsidRPr="00846520">
              <w:rPr>
                <w:b/>
              </w:rPr>
              <w:t xml:space="preserve"> </w:t>
            </w:r>
            <w:r w:rsidRPr="00846520">
              <w:rPr>
                <w:b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  <w:tr w:rsidR="0063404D" w:rsidRPr="00846520" w:rsidTr="00557F08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15.50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424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proofErr w:type="spellStart"/>
            <w:r w:rsidRPr="00846520">
              <w:rPr>
                <w:b/>
              </w:rP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4070C3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  <w:r w:rsidRPr="00846520">
              <w:rPr>
                <w:b/>
              </w:rPr>
              <w:t>Burgdorf II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 w:rsidRPr="00846520">
              <w:rPr>
                <w:b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404D" w:rsidRPr="00846520" w:rsidRDefault="0063404D" w:rsidP="00557F08">
            <w:pPr>
              <w:tabs>
                <w:tab w:val="left" w:pos="851"/>
                <w:tab w:val="left" w:pos="5245"/>
              </w:tabs>
              <w:spacing w:before="60" w:after="60"/>
              <w:rPr>
                <w:b/>
              </w:rPr>
            </w:pPr>
          </w:p>
        </w:tc>
      </w:tr>
    </w:tbl>
    <w:p w:rsidR="0063404D" w:rsidRPr="00846520" w:rsidRDefault="0063404D" w:rsidP="00A71088">
      <w:pPr>
        <w:tabs>
          <w:tab w:val="left" w:pos="851"/>
          <w:tab w:val="left" w:pos="5245"/>
        </w:tabs>
        <w:rPr>
          <w:b/>
          <w:sz w:val="24"/>
          <w:szCs w:val="24"/>
        </w:rPr>
      </w:pPr>
    </w:p>
    <w:sectPr w:rsidR="0063404D" w:rsidRPr="00846520" w:rsidSect="00E76ECD">
      <w:footerReference w:type="default" r:id="rId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4" w:rsidRDefault="00B004B4" w:rsidP="00E74A6F">
      <w:pPr>
        <w:spacing w:after="0" w:line="240" w:lineRule="auto"/>
      </w:pPr>
      <w:r>
        <w:separator/>
      </w:r>
    </w:p>
  </w:endnote>
  <w:endnote w:type="continuationSeparator" w:id="0">
    <w:p w:rsidR="00B004B4" w:rsidRDefault="00B004B4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2" w:rsidRDefault="00F169D2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4" w:rsidRDefault="00B004B4" w:rsidP="00E74A6F">
      <w:pPr>
        <w:spacing w:after="0" w:line="240" w:lineRule="auto"/>
      </w:pPr>
      <w:r>
        <w:separator/>
      </w:r>
    </w:p>
  </w:footnote>
  <w:footnote w:type="continuationSeparator" w:id="0">
    <w:p w:rsidR="00B004B4" w:rsidRDefault="00B004B4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A"/>
    <w:rsid w:val="00001657"/>
    <w:rsid w:val="00007D5C"/>
    <w:rsid w:val="00032FBF"/>
    <w:rsid w:val="000400DB"/>
    <w:rsid w:val="00063B0A"/>
    <w:rsid w:val="000A01CE"/>
    <w:rsid w:val="000C41CE"/>
    <w:rsid w:val="000D2D83"/>
    <w:rsid w:val="00121D42"/>
    <w:rsid w:val="00122CB2"/>
    <w:rsid w:val="001309DB"/>
    <w:rsid w:val="0013131E"/>
    <w:rsid w:val="001A2DF0"/>
    <w:rsid w:val="0029116F"/>
    <w:rsid w:val="0029758A"/>
    <w:rsid w:val="002C2559"/>
    <w:rsid w:val="002C3DD5"/>
    <w:rsid w:val="00310719"/>
    <w:rsid w:val="00310B37"/>
    <w:rsid w:val="00313D94"/>
    <w:rsid w:val="0031467C"/>
    <w:rsid w:val="00326A99"/>
    <w:rsid w:val="0034639C"/>
    <w:rsid w:val="00362358"/>
    <w:rsid w:val="003627E5"/>
    <w:rsid w:val="003A3BE4"/>
    <w:rsid w:val="003A4BB8"/>
    <w:rsid w:val="003D6DB1"/>
    <w:rsid w:val="0040261A"/>
    <w:rsid w:val="004070C3"/>
    <w:rsid w:val="00412DEA"/>
    <w:rsid w:val="00426CA9"/>
    <w:rsid w:val="0045718D"/>
    <w:rsid w:val="00463475"/>
    <w:rsid w:val="004716C7"/>
    <w:rsid w:val="004A3565"/>
    <w:rsid w:val="004A5E08"/>
    <w:rsid w:val="004C30E9"/>
    <w:rsid w:val="00534F16"/>
    <w:rsid w:val="00536227"/>
    <w:rsid w:val="00557F08"/>
    <w:rsid w:val="00567888"/>
    <w:rsid w:val="00597D36"/>
    <w:rsid w:val="005C48BF"/>
    <w:rsid w:val="005E1777"/>
    <w:rsid w:val="00612BCD"/>
    <w:rsid w:val="0063404D"/>
    <w:rsid w:val="006424C3"/>
    <w:rsid w:val="006669FA"/>
    <w:rsid w:val="006A4234"/>
    <w:rsid w:val="006D271F"/>
    <w:rsid w:val="007021C3"/>
    <w:rsid w:val="00711416"/>
    <w:rsid w:val="007570F4"/>
    <w:rsid w:val="007952CE"/>
    <w:rsid w:val="007A0892"/>
    <w:rsid w:val="007B2305"/>
    <w:rsid w:val="007D1669"/>
    <w:rsid w:val="007E1EB3"/>
    <w:rsid w:val="007F6B28"/>
    <w:rsid w:val="0081229D"/>
    <w:rsid w:val="00846520"/>
    <w:rsid w:val="008C40E5"/>
    <w:rsid w:val="008C6480"/>
    <w:rsid w:val="008E0498"/>
    <w:rsid w:val="00920DCA"/>
    <w:rsid w:val="00A1708F"/>
    <w:rsid w:val="00A17323"/>
    <w:rsid w:val="00A45BEF"/>
    <w:rsid w:val="00A71088"/>
    <w:rsid w:val="00A90AA1"/>
    <w:rsid w:val="00AC4A4F"/>
    <w:rsid w:val="00B004B4"/>
    <w:rsid w:val="00B0695D"/>
    <w:rsid w:val="00B1284E"/>
    <w:rsid w:val="00BE00B1"/>
    <w:rsid w:val="00BF2E22"/>
    <w:rsid w:val="00C32DC2"/>
    <w:rsid w:val="00C854CB"/>
    <w:rsid w:val="00CA28DE"/>
    <w:rsid w:val="00CA6B71"/>
    <w:rsid w:val="00D10905"/>
    <w:rsid w:val="00D436CF"/>
    <w:rsid w:val="00D52489"/>
    <w:rsid w:val="00DB4DF0"/>
    <w:rsid w:val="00DD7C1E"/>
    <w:rsid w:val="00E552B5"/>
    <w:rsid w:val="00E74A6F"/>
    <w:rsid w:val="00E76ECD"/>
    <w:rsid w:val="00E84BFC"/>
    <w:rsid w:val="00E939E4"/>
    <w:rsid w:val="00EB012F"/>
    <w:rsid w:val="00EB0C88"/>
    <w:rsid w:val="00EE22FB"/>
    <w:rsid w:val="00F03977"/>
    <w:rsid w:val="00F169D2"/>
    <w:rsid w:val="00F448A7"/>
    <w:rsid w:val="00F51A00"/>
    <w:rsid w:val="00F52CCF"/>
    <w:rsid w:val="00F81A7E"/>
    <w:rsid w:val="00FC434D"/>
    <w:rsid w:val="00FC43A4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kiewitz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Marlies und Heinz</cp:lastModifiedBy>
  <cp:revision>13</cp:revision>
  <cp:lastPrinted>2014-10-07T16:38:00Z</cp:lastPrinted>
  <dcterms:created xsi:type="dcterms:W3CDTF">2014-10-07T16:13:00Z</dcterms:created>
  <dcterms:modified xsi:type="dcterms:W3CDTF">2014-10-09T14:25:00Z</dcterms:modified>
</cp:coreProperties>
</file>