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Default="006669FA" w:rsidP="00463475">
      <w:pPr>
        <w:tabs>
          <w:tab w:val="left" w:pos="5954"/>
        </w:tabs>
        <w:rPr>
          <w:rStyle w:val="Hyperlink"/>
        </w:rPr>
      </w:pPr>
      <w:r w:rsidRPr="004634CD">
        <w:rPr>
          <w:b/>
          <w:sz w:val="28"/>
          <w:szCs w:val="28"/>
        </w:rPr>
        <w:t xml:space="preserve">Heinz </w:t>
      </w:r>
      <w:proofErr w:type="spellStart"/>
      <w:r w:rsidRPr="004634CD">
        <w:rPr>
          <w:b/>
          <w:sz w:val="28"/>
          <w:szCs w:val="28"/>
        </w:rPr>
        <w:t>Kiewitz</w:t>
      </w:r>
      <w:proofErr w:type="spellEnd"/>
      <w:r>
        <w:tab/>
      </w:r>
      <w:r w:rsidRPr="00FC434D">
        <w:t xml:space="preserve">30880 Laatzen, </w:t>
      </w:r>
      <w:r w:rsidR="004375AC">
        <w:t>20. Oktober</w:t>
      </w:r>
      <w:r w:rsidR="001B6456">
        <w:t xml:space="preserve"> 2017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9B30EA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proofErr w:type="spellStart"/>
      <w:r w:rsidR="0031467C" w:rsidRPr="00E74A6F">
        <w:t>e-mail</w:t>
      </w:r>
      <w:proofErr w:type="spellEnd"/>
      <w:r w:rsidR="0031467C" w:rsidRPr="00E74A6F">
        <w:t xml:space="preserve">: </w:t>
      </w:r>
      <w:hyperlink r:id="rId8" w:history="1">
        <w:r w:rsidR="00463475" w:rsidRPr="00E74A6F">
          <w:rPr>
            <w:rStyle w:val="Hyperlink"/>
          </w:rPr>
          <w:t>h-kiewitz@t-online.de</w:t>
        </w:r>
      </w:hyperlink>
    </w:p>
    <w:p w:rsidR="005E629A" w:rsidRPr="00E74A6F" w:rsidRDefault="005E629A" w:rsidP="00463475">
      <w:pPr>
        <w:tabs>
          <w:tab w:val="left" w:pos="5954"/>
        </w:tabs>
      </w:pPr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Spielplan M</w:t>
      </w:r>
      <w:r w:rsidR="004375AC">
        <w:rPr>
          <w:b/>
          <w:sz w:val="28"/>
          <w:szCs w:val="28"/>
        </w:rPr>
        <w:t>änner</w:t>
      </w:r>
      <w:r>
        <w:rPr>
          <w:b/>
          <w:sz w:val="28"/>
          <w:szCs w:val="28"/>
        </w:rPr>
        <w:t xml:space="preserve"> 60 – </w:t>
      </w:r>
      <w:r w:rsidR="006C690F">
        <w:rPr>
          <w:b/>
          <w:sz w:val="28"/>
          <w:szCs w:val="28"/>
        </w:rPr>
        <w:t xml:space="preserve">Bezirksliga Hannover </w:t>
      </w:r>
      <w:r w:rsidR="006669FA" w:rsidRPr="006669FA">
        <w:rPr>
          <w:b/>
          <w:sz w:val="28"/>
          <w:szCs w:val="28"/>
        </w:rPr>
        <w:t>–</w:t>
      </w:r>
      <w:r w:rsidR="001B6456">
        <w:rPr>
          <w:b/>
          <w:sz w:val="28"/>
          <w:szCs w:val="28"/>
        </w:rPr>
        <w:t xml:space="preserve"> </w:t>
      </w:r>
      <w:r w:rsidR="004375AC">
        <w:rPr>
          <w:b/>
          <w:sz w:val="28"/>
          <w:szCs w:val="28"/>
        </w:rPr>
        <w:br/>
        <w:t>Halle 2017 / 2018</w:t>
      </w:r>
    </w:p>
    <w:p w:rsidR="00827F99" w:rsidRDefault="006669FA" w:rsidP="00827F99">
      <w:pPr>
        <w:tabs>
          <w:tab w:val="left" w:pos="851"/>
          <w:tab w:val="left" w:pos="3119"/>
          <w:tab w:val="left" w:pos="5245"/>
        </w:tabs>
      </w:pPr>
      <w:r>
        <w:tab/>
      </w:r>
      <w:r w:rsidRPr="001309DB">
        <w:rPr>
          <w:u w:val="single"/>
        </w:rPr>
        <w:t>Teilnehmende Mannschaften:</w:t>
      </w:r>
      <w:r w:rsidR="00827F99">
        <w:rPr>
          <w:u w:val="single"/>
        </w:rPr>
        <w:br/>
      </w:r>
      <w:r w:rsidR="00827F99" w:rsidRPr="00827F99">
        <w:tab/>
      </w:r>
      <w:r w:rsidR="00827F99" w:rsidRPr="00827F99">
        <w:rPr>
          <w:u w:val="single"/>
        </w:rPr>
        <w:t>Staffel A</w:t>
      </w:r>
      <w:r w:rsidR="00827F99">
        <w:tab/>
      </w:r>
      <w:r w:rsidR="00827F99" w:rsidRPr="00827F99">
        <w:rPr>
          <w:u w:val="single"/>
        </w:rPr>
        <w:t>Staffel B</w:t>
      </w:r>
      <w:r w:rsidR="00827F99">
        <w:br/>
      </w:r>
      <w:r w:rsidR="0031467C" w:rsidRPr="001309DB">
        <w:tab/>
      </w:r>
      <w:r w:rsidR="0031467C" w:rsidRPr="00827F99">
        <w:t>T</w:t>
      </w:r>
      <w:r w:rsidR="004375AC" w:rsidRPr="00827F99">
        <w:t>H 52 Hannover</w:t>
      </w:r>
      <w:r w:rsidR="00D1441E" w:rsidRPr="00827F99">
        <w:tab/>
      </w:r>
      <w:r w:rsidR="004375AC" w:rsidRPr="00827F99">
        <w:t xml:space="preserve">SG 74 </w:t>
      </w:r>
      <w:proofErr w:type="spellStart"/>
      <w:r w:rsidR="004375AC" w:rsidRPr="00827F99">
        <w:t>Hannnover</w:t>
      </w:r>
      <w:proofErr w:type="spellEnd"/>
      <w:r w:rsidR="004375AC" w:rsidRPr="00827F99">
        <w:br/>
      </w:r>
      <w:r w:rsidR="0031467C" w:rsidRPr="00827F99">
        <w:tab/>
      </w:r>
      <w:r w:rsidR="004375AC" w:rsidRPr="00827F99">
        <w:t>TSV Burgdorf I</w:t>
      </w:r>
      <w:r w:rsidR="006C690F" w:rsidRPr="00827F99">
        <w:tab/>
      </w:r>
      <w:r w:rsidR="00786894" w:rsidRPr="00827F99">
        <w:t>SC Hemmingen-</w:t>
      </w:r>
      <w:proofErr w:type="spellStart"/>
      <w:r w:rsidR="00786894" w:rsidRPr="00827F99">
        <w:t>Westerfeld</w:t>
      </w:r>
      <w:proofErr w:type="spellEnd"/>
      <w:r w:rsidR="0031467C" w:rsidRPr="00827F99">
        <w:br/>
      </w:r>
      <w:r w:rsidR="0031467C" w:rsidRPr="00827F99">
        <w:tab/>
        <w:t>T</w:t>
      </w:r>
      <w:r w:rsidR="004375AC" w:rsidRPr="00827F99">
        <w:t xml:space="preserve">uS </w:t>
      </w:r>
      <w:proofErr w:type="spellStart"/>
      <w:r w:rsidR="004375AC" w:rsidRPr="00827F99">
        <w:t>Bothfeld</w:t>
      </w:r>
      <w:proofErr w:type="spellEnd"/>
      <w:r w:rsidR="006C690F" w:rsidRPr="00827F99">
        <w:tab/>
      </w:r>
      <w:r w:rsidR="004375AC" w:rsidRPr="00827F99">
        <w:t xml:space="preserve">TSV </w:t>
      </w:r>
      <w:proofErr w:type="spellStart"/>
      <w:r w:rsidR="004375AC" w:rsidRPr="00827F99">
        <w:t>Saxonia</w:t>
      </w:r>
      <w:proofErr w:type="spellEnd"/>
      <w:r w:rsidR="0031467C" w:rsidRPr="00827F99">
        <w:br/>
      </w:r>
      <w:r w:rsidR="0031467C" w:rsidRPr="00827F99">
        <w:tab/>
      </w:r>
      <w:r w:rsidR="006C690F" w:rsidRPr="00827F99">
        <w:t>TSV Burgdorf</w:t>
      </w:r>
      <w:r w:rsidR="00D1441E" w:rsidRPr="00827F99">
        <w:t xml:space="preserve"> II</w:t>
      </w:r>
      <w:r w:rsidR="0031467C" w:rsidRPr="00827F99">
        <w:tab/>
      </w:r>
      <w:r w:rsidR="004375AC" w:rsidRPr="00827F99">
        <w:t xml:space="preserve">TK </w:t>
      </w:r>
      <w:proofErr w:type="spellStart"/>
      <w:r w:rsidR="004375AC" w:rsidRPr="00827F99">
        <w:t>Berenbostel</w:t>
      </w:r>
      <w:proofErr w:type="spellEnd"/>
    </w:p>
    <w:p w:rsidR="004B4180" w:rsidRDefault="00827F99" w:rsidP="00827F99">
      <w:pPr>
        <w:tabs>
          <w:tab w:val="left" w:pos="851"/>
          <w:tab w:val="left" w:pos="3119"/>
          <w:tab w:val="left" w:pos="5245"/>
        </w:tabs>
      </w:pPr>
      <w:r w:rsidRPr="00827F99">
        <w:rPr>
          <w:b/>
          <w:sz w:val="24"/>
          <w:szCs w:val="24"/>
          <w:u w:val="single"/>
        </w:rPr>
        <w:t xml:space="preserve">V o r </w:t>
      </w:r>
      <w:proofErr w:type="spellStart"/>
      <w:r w:rsidRPr="00827F99">
        <w:rPr>
          <w:b/>
          <w:sz w:val="24"/>
          <w:szCs w:val="24"/>
          <w:u w:val="single"/>
        </w:rPr>
        <w:t>r</w:t>
      </w:r>
      <w:proofErr w:type="spellEnd"/>
      <w:r w:rsidRPr="00827F99">
        <w:rPr>
          <w:b/>
          <w:sz w:val="24"/>
          <w:szCs w:val="24"/>
          <w:u w:val="single"/>
        </w:rPr>
        <w:t xml:space="preserve"> u n d e</w:t>
      </w:r>
      <w:r w:rsidR="006669FA" w:rsidRPr="00827F99">
        <w:rPr>
          <w:sz w:val="24"/>
          <w:szCs w:val="24"/>
          <w:u w:val="single"/>
        </w:rPr>
        <w:br/>
      </w:r>
      <w:r w:rsidR="00A45BEF" w:rsidRPr="00827F99">
        <w:rPr>
          <w:u w:val="single"/>
        </w:rPr>
        <w:t xml:space="preserve">1. </w:t>
      </w:r>
      <w:r w:rsidR="00A45BEF" w:rsidRPr="001309DB">
        <w:rPr>
          <w:u w:val="single"/>
        </w:rPr>
        <w:t>Spieltag:</w:t>
      </w:r>
      <w:r w:rsidR="00463475" w:rsidRPr="001309DB">
        <w:tab/>
        <w:t xml:space="preserve">Sonntag, </w:t>
      </w:r>
      <w:r w:rsidR="008C5737">
        <w:tab/>
      </w:r>
      <w:r w:rsidR="004375AC">
        <w:t xml:space="preserve">3. Dezember 2017, </w:t>
      </w:r>
      <w:r w:rsidR="001774CA">
        <w:t xml:space="preserve">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4375AC">
        <w:t>Halle</w:t>
      </w:r>
      <w:r w:rsidR="008C5737">
        <w:t>:</w:t>
      </w:r>
      <w:r w:rsidR="008C5737">
        <w:tab/>
      </w:r>
      <w:r w:rsidR="004375AC">
        <w:t>Burgdorf, Schulzentrum „Am Berliner Ring 27“</w:t>
      </w:r>
      <w:r w:rsidR="004375AC">
        <w:br/>
      </w:r>
      <w:r w:rsidR="004375AC">
        <w:tab/>
      </w:r>
      <w:r w:rsidR="004375AC">
        <w:tab/>
      </w:r>
      <w:r w:rsidR="00463475" w:rsidRPr="001309DB">
        <w:t xml:space="preserve">Leitung: </w:t>
      </w:r>
      <w:r w:rsidR="008C5737">
        <w:tab/>
      </w:r>
      <w:r w:rsidR="004375AC">
        <w:t>TSV Burgdorf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p w:rsidR="009C5E25" w:rsidRPr="009C5E25" w:rsidRDefault="009C5E25" w:rsidP="009C5E2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b/>
          <w:u w:val="single"/>
        </w:rPr>
      </w:pPr>
      <w:r w:rsidRPr="009C5E25">
        <w:rPr>
          <w:b/>
          <w:u w:val="single"/>
        </w:rPr>
        <w:t>Staffel A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DB3B89" w:rsidRPr="001309DB" w:rsidTr="009C5E25">
        <w:tc>
          <w:tcPr>
            <w:tcW w:w="675" w:type="dxa"/>
            <w:tcBorders>
              <w:bottom w:val="single" w:sz="4" w:space="0" w:color="auto"/>
            </w:tcBorders>
          </w:tcPr>
          <w:p w:rsidR="00DB3B89" w:rsidRPr="001309DB" w:rsidRDefault="00DB3B89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Pr="001309DB" w:rsidRDefault="00DB3B89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B3B89" w:rsidRPr="001309DB" w:rsidRDefault="00DB3B89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Pr="001309DB" w:rsidRDefault="00DB3B89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DB3B89" w:rsidRPr="001309DB" w:rsidRDefault="00DB3B89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DB3B89" w:rsidTr="009C5E25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Pr="00D14D6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9C5E2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Burgdorff</w:t>
            </w:r>
            <w:proofErr w:type="spellEnd"/>
            <w: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D1441E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B3B89" w:rsidRPr="00F66A1C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Pr="005E1777" w:rsidRDefault="00DB3B89" w:rsidP="006C690F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F66A1C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D528F7" w:rsidRDefault="00D528F7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DB3B89" w:rsidRPr="00DB3B89" w:rsidRDefault="00DB3B89" w:rsidP="00DB3B89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b/>
          <w:u w:val="single"/>
        </w:rPr>
      </w:pPr>
      <w:r w:rsidRPr="00DB3B89">
        <w:rPr>
          <w:b/>
          <w:u w:val="single"/>
        </w:rPr>
        <w:t>Staffel B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DB3B89" w:rsidTr="00DB3B89">
        <w:tc>
          <w:tcPr>
            <w:tcW w:w="675" w:type="dxa"/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Pr="00F66A1C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B3B89" w:rsidRDefault="00827F9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DB3B89">
              <w:t>2.55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Berenbosstel</w:t>
            </w:r>
            <w:proofErr w:type="spellEnd"/>
          </w:p>
        </w:tc>
        <w:tc>
          <w:tcPr>
            <w:tcW w:w="1701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412EC">
        <w:tc>
          <w:tcPr>
            <w:tcW w:w="675" w:type="dxa"/>
            <w:tcBorders>
              <w:bottom w:val="single" w:sz="4" w:space="0" w:color="auto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DB3B89" w:rsidRDefault="00DB3B89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8227C9" w:rsidRDefault="00D528F7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652FCB" w:rsidRPr="00DB3B89" w:rsidRDefault="00DB3B89" w:rsidP="00DB3B89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b/>
          <w:u w:val="single"/>
        </w:rPr>
      </w:pPr>
      <w:r w:rsidRPr="00DB3B89">
        <w:rPr>
          <w:b/>
          <w:u w:val="single"/>
        </w:rPr>
        <w:t>R ü c k r u n d e</w:t>
      </w:r>
    </w:p>
    <w:p w:rsidR="00115A00" w:rsidRDefault="00DB3B89" w:rsidP="00115A00">
      <w:pPr>
        <w:tabs>
          <w:tab w:val="left" w:pos="1134"/>
          <w:tab w:val="left" w:pos="2127"/>
          <w:tab w:val="left" w:pos="3119"/>
          <w:tab w:val="left" w:pos="5245"/>
        </w:tabs>
        <w:ind w:left="1134" w:hanging="1134"/>
      </w:pPr>
      <w:r w:rsidRPr="00DB3B89">
        <w:t xml:space="preserve">2. Spieltag: </w:t>
      </w:r>
      <w:r>
        <w:tab/>
      </w:r>
      <w:r w:rsidRPr="00DB3B89">
        <w:t>Sonntag,</w:t>
      </w:r>
      <w:r w:rsidR="00115A00">
        <w:tab/>
      </w:r>
      <w:r w:rsidRPr="00DB3B89">
        <w:t>17. Dezember 2017, Beginn: 10.00 Uhr</w:t>
      </w:r>
      <w:r>
        <w:br/>
        <w:t xml:space="preserve">Halle: </w:t>
      </w:r>
      <w:r w:rsidR="00115A00">
        <w:tab/>
      </w:r>
      <w:r>
        <w:t>Burgdorf, Schulzentrum „Am Berliner Ring 27“</w:t>
      </w:r>
      <w:r w:rsidR="00115A00">
        <w:br/>
        <w:t xml:space="preserve">Leitung: </w:t>
      </w:r>
      <w:r w:rsidR="00115A00">
        <w:tab/>
        <w:t>TSV Burgdorf</w:t>
      </w:r>
      <w:r w:rsidR="00115A00">
        <w:br/>
        <w:t>Spielzeit:</w:t>
      </w:r>
      <w:r w:rsidR="00031276">
        <w:t xml:space="preserve"> </w:t>
      </w:r>
      <w:r w:rsidR="00115A00">
        <w:t xml:space="preserve">   2 x 10 Minuten</w:t>
      </w:r>
    </w:p>
    <w:p w:rsidR="00115A00" w:rsidRPr="00115A00" w:rsidRDefault="00115A00" w:rsidP="00115A00">
      <w:pPr>
        <w:tabs>
          <w:tab w:val="left" w:pos="1134"/>
          <w:tab w:val="left" w:pos="2127"/>
          <w:tab w:val="left" w:pos="3119"/>
          <w:tab w:val="left" w:pos="5245"/>
        </w:tabs>
        <w:ind w:left="1134" w:hanging="1134"/>
        <w:jc w:val="center"/>
        <w:rPr>
          <w:b/>
          <w:u w:val="single"/>
        </w:rPr>
      </w:pPr>
      <w:r w:rsidRPr="00115A00">
        <w:rPr>
          <w:b/>
          <w:u w:val="single"/>
        </w:rPr>
        <w:t>Staffel A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115A00" w:rsidRPr="001309DB" w:rsidTr="00D412EC">
        <w:tc>
          <w:tcPr>
            <w:tcW w:w="675" w:type="dxa"/>
            <w:tcBorders>
              <w:bottom w:val="single" w:sz="4" w:space="0" w:color="auto"/>
            </w:tcBorders>
          </w:tcPr>
          <w:p w:rsidR="00115A00" w:rsidRPr="001309DB" w:rsidRDefault="00115A00" w:rsidP="00D412EC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5A00" w:rsidRPr="001309DB" w:rsidRDefault="00115A00" w:rsidP="00D412EC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15A00" w:rsidRPr="001309DB" w:rsidRDefault="00115A00" w:rsidP="00D412EC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A00" w:rsidRPr="001309DB" w:rsidRDefault="00115A00" w:rsidP="00D412EC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115A00" w:rsidRPr="001309DB" w:rsidRDefault="00115A00" w:rsidP="00D412EC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D412EC">
        <w:tc>
          <w:tcPr>
            <w:tcW w:w="675" w:type="dxa"/>
            <w:tcBorders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DB3B89" w:rsidRPr="00031276" w:rsidRDefault="00DB3B89" w:rsidP="00115A00">
      <w:pPr>
        <w:tabs>
          <w:tab w:val="left" w:pos="1134"/>
          <w:tab w:val="left" w:pos="1985"/>
          <w:tab w:val="left" w:pos="3119"/>
          <w:tab w:val="left" w:pos="5245"/>
        </w:tabs>
        <w:ind w:left="1134" w:hanging="1134"/>
        <w:rPr>
          <w:b/>
          <w:u w:val="single"/>
          <w:lang w:val="en-US"/>
        </w:rPr>
      </w:pPr>
      <w:r w:rsidRPr="00031276">
        <w:rPr>
          <w:lang w:val="en-US"/>
        </w:rPr>
        <w:br/>
      </w:r>
      <w:r w:rsidR="00031276" w:rsidRPr="00031276">
        <w:rPr>
          <w:lang w:val="en-US"/>
        </w:rPr>
        <w:tab/>
      </w:r>
      <w:r w:rsidR="00031276">
        <w:rPr>
          <w:lang w:val="en-US"/>
        </w:rPr>
        <w:tab/>
        <w:t xml:space="preserve">                    </w:t>
      </w:r>
      <w:r w:rsidR="00115A00" w:rsidRPr="00031276">
        <w:rPr>
          <w:b/>
          <w:u w:val="single"/>
          <w:lang w:val="en-US"/>
        </w:rPr>
        <w:t>Staffel B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115A00" w:rsidRPr="00031276" w:rsidTr="00115A00">
        <w:tc>
          <w:tcPr>
            <w:tcW w:w="675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19</w:t>
            </w:r>
          </w:p>
        </w:tc>
        <w:tc>
          <w:tcPr>
            <w:tcW w:w="1276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12.30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Burgdorf</w:t>
            </w:r>
            <w:r w:rsidR="00A320A4">
              <w:rPr>
                <w:lang w:val="en-US"/>
              </w:rPr>
              <w:t xml:space="preserve">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Burgdorf II</w:t>
            </w:r>
          </w:p>
        </w:tc>
        <w:tc>
          <w:tcPr>
            <w:tcW w:w="1701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TH 52</w:t>
            </w:r>
          </w:p>
        </w:tc>
        <w:tc>
          <w:tcPr>
            <w:tcW w:w="573" w:type="dxa"/>
            <w:tcBorders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</w:p>
        </w:tc>
      </w:tr>
      <w:tr w:rsidR="00115A00" w:rsidRPr="00031276" w:rsidTr="00115A00">
        <w:tc>
          <w:tcPr>
            <w:tcW w:w="675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12.55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TH 52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Bothfeld</w:t>
            </w:r>
          </w:p>
        </w:tc>
        <w:tc>
          <w:tcPr>
            <w:tcW w:w="1701" w:type="dxa"/>
          </w:tcPr>
          <w:p w:rsidR="00115A00" w:rsidRPr="00031276" w:rsidRDefault="00A320A4" w:rsidP="00A320A4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Burgdorf I</w:t>
            </w:r>
          </w:p>
        </w:tc>
        <w:tc>
          <w:tcPr>
            <w:tcW w:w="573" w:type="dxa"/>
            <w:tcBorders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</w:p>
        </w:tc>
      </w:tr>
      <w:tr w:rsidR="00115A00" w:rsidRPr="00031276" w:rsidTr="00115A00">
        <w:tc>
          <w:tcPr>
            <w:tcW w:w="675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21</w:t>
            </w:r>
          </w:p>
        </w:tc>
        <w:tc>
          <w:tcPr>
            <w:tcW w:w="1276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13.20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TH 52</w:t>
            </w:r>
          </w:p>
        </w:tc>
        <w:tc>
          <w:tcPr>
            <w:tcW w:w="1701" w:type="dxa"/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  <w:r w:rsidRPr="00031276">
              <w:rPr>
                <w:lang w:val="en-US"/>
              </w:rPr>
              <w:t>Bothfeld</w:t>
            </w:r>
          </w:p>
        </w:tc>
        <w:tc>
          <w:tcPr>
            <w:tcW w:w="573" w:type="dxa"/>
            <w:tcBorders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lang w:val="en-US"/>
              </w:rPr>
            </w:pPr>
            <w:r w:rsidRPr="00031276">
              <w:rPr>
                <w:lang w:val="en-US"/>
              </w:rP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031276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rPr>
                <w:lang w:val="en-US"/>
              </w:rPr>
            </w:pP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115A00">
        <w:tc>
          <w:tcPr>
            <w:tcW w:w="675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1701" w:type="dxa"/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115A00" w:rsidTr="00D412EC">
        <w:tc>
          <w:tcPr>
            <w:tcW w:w="675" w:type="dxa"/>
            <w:tcBorders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15A00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115A00" w:rsidRPr="005E1777" w:rsidRDefault="00115A00" w:rsidP="00D412EC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652FCB" w:rsidRDefault="00652FCB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B260B8" w:rsidRDefault="00B260B8" w:rsidP="00B260B8">
      <w:pPr>
        <w:tabs>
          <w:tab w:val="left" w:pos="1134"/>
          <w:tab w:val="left" w:pos="2127"/>
          <w:tab w:val="left" w:pos="3119"/>
          <w:tab w:val="left" w:pos="5245"/>
        </w:tabs>
        <w:ind w:left="1134" w:hanging="1134"/>
      </w:pPr>
      <w:r>
        <w:lastRenderedPageBreak/>
        <w:t>3</w:t>
      </w:r>
      <w:r w:rsidRPr="00DB3B89">
        <w:t xml:space="preserve">. Spieltag: </w:t>
      </w:r>
      <w:r>
        <w:tab/>
      </w:r>
      <w:r w:rsidRPr="00DB3B89">
        <w:t>Sonntag,</w:t>
      </w:r>
      <w:r>
        <w:tab/>
      </w:r>
      <w:r>
        <w:t>21. Januar 2018</w:t>
      </w:r>
      <w:r w:rsidRPr="00DB3B89">
        <w:t>, Beginn: 10.00 Uhr</w:t>
      </w:r>
      <w:r>
        <w:br/>
        <w:t xml:space="preserve">Halle: </w:t>
      </w:r>
      <w:r>
        <w:tab/>
        <w:t>Burgdorf, Schulzentrum „Am Berliner Ring 27“</w:t>
      </w:r>
      <w:r>
        <w:br/>
        <w:t xml:space="preserve">Leitung: </w:t>
      </w:r>
      <w:r>
        <w:tab/>
        <w:t>TSV Burgdorf</w:t>
      </w:r>
      <w:r>
        <w:br/>
        <w:t>Spielzeit:    2 x 10 Minuten</w:t>
      </w:r>
    </w:p>
    <w:p w:rsidR="00B260B8" w:rsidRDefault="00B260B8" w:rsidP="00B260B8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u w:val="single"/>
        </w:rPr>
      </w:pPr>
      <w:r>
        <w:rPr>
          <w:u w:val="single"/>
        </w:rPr>
        <w:t>Platzierungsrunde (Plätze 5 – 8)</w:t>
      </w:r>
    </w:p>
    <w:p w:rsidR="00B260B8" w:rsidRDefault="00B260B8" w:rsidP="00B260B8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u w:val="single"/>
        </w:rPr>
      </w:pPr>
      <w:r>
        <w:rPr>
          <w:u w:val="single"/>
        </w:rPr>
        <w:t>Teilnehmende Mannschaften:</w:t>
      </w:r>
    </w:p>
    <w:p w:rsidR="00B260B8" w:rsidRDefault="00B260B8" w:rsidP="00B260B8">
      <w:pPr>
        <w:tabs>
          <w:tab w:val="left" w:pos="851"/>
          <w:tab w:val="left" w:pos="1985"/>
          <w:tab w:val="left" w:pos="3402"/>
          <w:tab w:val="left" w:pos="5245"/>
        </w:tabs>
      </w:pPr>
      <w:r w:rsidRPr="00B260B8">
        <w:tab/>
      </w:r>
      <w:r>
        <w:tab/>
      </w:r>
      <w:r>
        <w:tab/>
        <w:t>3. Gruppe A</w:t>
      </w:r>
      <w:r>
        <w:br/>
      </w:r>
      <w:r>
        <w:tab/>
      </w:r>
      <w:r>
        <w:tab/>
      </w:r>
      <w:r>
        <w:tab/>
        <w:t>4. Gruppe A</w:t>
      </w:r>
      <w:r>
        <w:br/>
      </w:r>
      <w:r>
        <w:tab/>
      </w:r>
      <w:r>
        <w:tab/>
      </w:r>
      <w:r>
        <w:tab/>
        <w:t>3. Gruppe B</w:t>
      </w:r>
      <w:r>
        <w:br/>
      </w:r>
      <w:r>
        <w:tab/>
      </w:r>
      <w:r>
        <w:tab/>
      </w:r>
      <w:r>
        <w:tab/>
        <w:t>4. Gruppe B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B260B8" w:rsidRPr="001309DB" w:rsidTr="009C04EE">
        <w:tc>
          <w:tcPr>
            <w:tcW w:w="675" w:type="dxa"/>
            <w:tcBorders>
              <w:bottom w:val="single" w:sz="4" w:space="0" w:color="auto"/>
            </w:tcBorders>
          </w:tcPr>
          <w:p w:rsidR="00B260B8" w:rsidRPr="001309DB" w:rsidRDefault="00B260B8" w:rsidP="009C04E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60B8" w:rsidRPr="001309DB" w:rsidRDefault="00B260B8" w:rsidP="009C04E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260B8" w:rsidRPr="001309DB" w:rsidRDefault="00B260B8" w:rsidP="009C04E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0B8" w:rsidRPr="001309DB" w:rsidRDefault="00B260B8" w:rsidP="009C04EE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B260B8" w:rsidRPr="001309DB" w:rsidRDefault="00B260B8" w:rsidP="009C04E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B260B8" w:rsidTr="009C04EE">
        <w:tc>
          <w:tcPr>
            <w:tcW w:w="675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A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B</w:t>
            </w:r>
          </w:p>
        </w:tc>
        <w:tc>
          <w:tcPr>
            <w:tcW w:w="1701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A</w:t>
            </w:r>
          </w:p>
        </w:tc>
        <w:tc>
          <w:tcPr>
            <w:tcW w:w="573" w:type="dxa"/>
            <w:tcBorders>
              <w:righ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260B8" w:rsidTr="009C04EE">
        <w:tc>
          <w:tcPr>
            <w:tcW w:w="675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A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B</w:t>
            </w:r>
          </w:p>
        </w:tc>
        <w:tc>
          <w:tcPr>
            <w:tcW w:w="1701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B</w:t>
            </w:r>
          </w:p>
        </w:tc>
        <w:tc>
          <w:tcPr>
            <w:tcW w:w="573" w:type="dxa"/>
            <w:tcBorders>
              <w:righ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260B8" w:rsidTr="009C04EE">
        <w:tc>
          <w:tcPr>
            <w:tcW w:w="675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B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A</w:t>
            </w:r>
          </w:p>
        </w:tc>
        <w:tc>
          <w:tcPr>
            <w:tcW w:w="1701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A</w:t>
            </w:r>
          </w:p>
        </w:tc>
        <w:tc>
          <w:tcPr>
            <w:tcW w:w="573" w:type="dxa"/>
            <w:tcBorders>
              <w:righ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260B8" w:rsidTr="009C04EE">
        <w:tc>
          <w:tcPr>
            <w:tcW w:w="675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B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A</w:t>
            </w:r>
          </w:p>
        </w:tc>
        <w:tc>
          <w:tcPr>
            <w:tcW w:w="1701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B</w:t>
            </w:r>
          </w:p>
        </w:tc>
        <w:tc>
          <w:tcPr>
            <w:tcW w:w="573" w:type="dxa"/>
            <w:tcBorders>
              <w:righ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260B8" w:rsidTr="009C04EE">
        <w:tc>
          <w:tcPr>
            <w:tcW w:w="675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B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B</w:t>
            </w:r>
          </w:p>
        </w:tc>
        <w:tc>
          <w:tcPr>
            <w:tcW w:w="1701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A</w:t>
            </w:r>
          </w:p>
        </w:tc>
        <w:tc>
          <w:tcPr>
            <w:tcW w:w="573" w:type="dxa"/>
            <w:tcBorders>
              <w:righ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260B8" w:rsidTr="009C04EE">
        <w:tc>
          <w:tcPr>
            <w:tcW w:w="675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A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4. Gruppe A</w:t>
            </w:r>
          </w:p>
        </w:tc>
        <w:tc>
          <w:tcPr>
            <w:tcW w:w="1701" w:type="dxa"/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3. Gruppe B</w:t>
            </w:r>
          </w:p>
        </w:tc>
        <w:tc>
          <w:tcPr>
            <w:tcW w:w="573" w:type="dxa"/>
            <w:tcBorders>
              <w:righ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60B8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B260B8" w:rsidRPr="005E1777" w:rsidRDefault="00B260B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B260B8" w:rsidRDefault="00B260B8" w:rsidP="00B260B8">
      <w:pPr>
        <w:tabs>
          <w:tab w:val="left" w:pos="851"/>
          <w:tab w:val="left" w:pos="1985"/>
          <w:tab w:val="left" w:pos="3119"/>
          <w:tab w:val="left" w:pos="5245"/>
        </w:tabs>
        <w:jc w:val="center"/>
      </w:pPr>
      <w:r>
        <w:rPr>
          <w:u w:val="single"/>
        </w:rPr>
        <w:br/>
      </w:r>
      <w:r w:rsidRPr="00B260B8">
        <w:t>Im Anschluss Siegerehrung</w:t>
      </w:r>
    </w:p>
    <w:p w:rsidR="00B260B8" w:rsidRDefault="00B260B8" w:rsidP="00B260B8">
      <w:pPr>
        <w:tabs>
          <w:tab w:val="left" w:pos="851"/>
          <w:tab w:val="left" w:pos="1985"/>
          <w:tab w:val="left" w:pos="3119"/>
          <w:tab w:val="left" w:pos="5245"/>
        </w:tabs>
        <w:jc w:val="center"/>
      </w:pPr>
    </w:p>
    <w:p w:rsidR="00DE5F68" w:rsidRDefault="00B260B8" w:rsidP="00DE5F68">
      <w:pPr>
        <w:tabs>
          <w:tab w:val="left" w:pos="851"/>
          <w:tab w:val="left" w:pos="1985"/>
          <w:tab w:val="left" w:pos="3261"/>
          <w:tab w:val="left" w:pos="5245"/>
        </w:tabs>
        <w:jc w:val="center"/>
        <w:rPr>
          <w:b/>
          <w:u w:val="single"/>
        </w:rPr>
      </w:pPr>
      <w:r w:rsidRPr="00B260B8">
        <w:rPr>
          <w:b/>
          <w:u w:val="single"/>
        </w:rPr>
        <w:t>Meisterschaftsrunde (Plätze 1 – 4)</w:t>
      </w:r>
      <w:r>
        <w:rPr>
          <w:b/>
          <w:u w:val="single"/>
        </w:rPr>
        <w:br/>
        <w:t>Teilnehmende Mannschaften:</w:t>
      </w:r>
    </w:p>
    <w:p w:rsidR="00DE5F68" w:rsidRDefault="00DE5F68" w:rsidP="00DE5F68">
      <w:pPr>
        <w:tabs>
          <w:tab w:val="left" w:pos="851"/>
          <w:tab w:val="left" w:pos="1985"/>
          <w:tab w:val="left" w:pos="3261"/>
          <w:tab w:val="left" w:pos="5245"/>
        </w:tabs>
      </w:pPr>
      <w:r w:rsidRPr="00DE5F68">
        <w:rPr>
          <w:b/>
        </w:rPr>
        <w:tab/>
      </w:r>
      <w:r w:rsidRPr="00DE5F68">
        <w:rPr>
          <w:b/>
        </w:rPr>
        <w:tab/>
      </w:r>
      <w:r w:rsidRPr="00DE5F68">
        <w:rPr>
          <w:b/>
        </w:rPr>
        <w:tab/>
      </w:r>
      <w:r w:rsidRPr="00DE5F68">
        <w:t>1. Gruppe A</w:t>
      </w:r>
      <w:r w:rsidRPr="00DE5F68">
        <w:br/>
      </w:r>
      <w:r w:rsidRPr="00DE5F68">
        <w:tab/>
      </w:r>
      <w:r w:rsidRPr="00DE5F68">
        <w:tab/>
      </w:r>
      <w:r w:rsidRPr="00DE5F68">
        <w:tab/>
        <w:t>2. Gruppe A</w:t>
      </w:r>
      <w:r>
        <w:br/>
      </w:r>
      <w:r>
        <w:tab/>
      </w:r>
      <w:r>
        <w:tab/>
      </w:r>
      <w:r>
        <w:tab/>
        <w:t>1. Gruppe B</w:t>
      </w:r>
      <w:r>
        <w:br/>
      </w:r>
      <w:r>
        <w:tab/>
      </w:r>
      <w:r>
        <w:tab/>
      </w:r>
      <w:r>
        <w:tab/>
        <w:t>2. Gruppe B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DE5F68" w:rsidRPr="001309DB" w:rsidTr="009C04EE">
        <w:tc>
          <w:tcPr>
            <w:tcW w:w="675" w:type="dxa"/>
            <w:tcBorders>
              <w:bottom w:val="single" w:sz="4" w:space="0" w:color="auto"/>
            </w:tcBorders>
          </w:tcPr>
          <w:p w:rsidR="00DE5F68" w:rsidRPr="001309DB" w:rsidRDefault="00DE5F68" w:rsidP="009C04E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F68" w:rsidRPr="001309DB" w:rsidRDefault="00DE5F68" w:rsidP="009C04E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E5F68" w:rsidRPr="001309DB" w:rsidRDefault="00DE5F68" w:rsidP="009C04E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68" w:rsidRPr="001309DB" w:rsidRDefault="00DE5F68" w:rsidP="009C04EE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DE5F68" w:rsidRPr="001309DB" w:rsidRDefault="00DE5F68" w:rsidP="009C04E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DE5F68" w:rsidTr="009C04EE">
        <w:tc>
          <w:tcPr>
            <w:tcW w:w="675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13.00</w:t>
            </w:r>
          </w:p>
        </w:tc>
        <w:tc>
          <w:tcPr>
            <w:tcW w:w="1842" w:type="dxa"/>
            <w:tcBorders>
              <w:right w:val="nil"/>
            </w:tcBorders>
          </w:tcPr>
          <w:p w:rsidR="00DE5F68" w:rsidRDefault="00DE5F68" w:rsidP="00DE5F6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 xml:space="preserve">1. Gruppe A 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</w:t>
            </w:r>
            <w:r>
              <w:t>. Gruppe B</w:t>
            </w:r>
          </w:p>
        </w:tc>
        <w:tc>
          <w:tcPr>
            <w:tcW w:w="1701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A</w:t>
            </w:r>
          </w:p>
        </w:tc>
        <w:tc>
          <w:tcPr>
            <w:tcW w:w="573" w:type="dxa"/>
            <w:tcBorders>
              <w:righ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E5F68" w:rsidTr="009C04EE">
        <w:tc>
          <w:tcPr>
            <w:tcW w:w="675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13.25</w:t>
            </w:r>
          </w:p>
        </w:tc>
        <w:tc>
          <w:tcPr>
            <w:tcW w:w="1842" w:type="dxa"/>
            <w:tcBorders>
              <w:right w:val="nil"/>
            </w:tcBorders>
          </w:tcPr>
          <w:p w:rsidR="00DE5F68" w:rsidRDefault="00DE5F68" w:rsidP="00DE5F6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A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B</w:t>
            </w:r>
          </w:p>
        </w:tc>
        <w:tc>
          <w:tcPr>
            <w:tcW w:w="1701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1. Gruppe A</w:t>
            </w:r>
          </w:p>
        </w:tc>
        <w:tc>
          <w:tcPr>
            <w:tcW w:w="573" w:type="dxa"/>
            <w:tcBorders>
              <w:righ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E5F68" w:rsidTr="009C04EE">
        <w:tc>
          <w:tcPr>
            <w:tcW w:w="675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13.50</w:t>
            </w:r>
          </w:p>
        </w:tc>
        <w:tc>
          <w:tcPr>
            <w:tcW w:w="1842" w:type="dxa"/>
            <w:tcBorders>
              <w:right w:val="nil"/>
            </w:tcBorders>
          </w:tcPr>
          <w:p w:rsidR="00DE5F68" w:rsidRDefault="00DE5F68" w:rsidP="00DE5F6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1. Gruppe B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A</w:t>
            </w:r>
          </w:p>
        </w:tc>
        <w:tc>
          <w:tcPr>
            <w:tcW w:w="1701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B</w:t>
            </w:r>
          </w:p>
        </w:tc>
        <w:tc>
          <w:tcPr>
            <w:tcW w:w="573" w:type="dxa"/>
            <w:tcBorders>
              <w:righ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E5F68" w:rsidTr="009C04EE">
        <w:tc>
          <w:tcPr>
            <w:tcW w:w="675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14.15</w:t>
            </w:r>
          </w:p>
        </w:tc>
        <w:tc>
          <w:tcPr>
            <w:tcW w:w="1842" w:type="dxa"/>
            <w:tcBorders>
              <w:right w:val="nil"/>
            </w:tcBorders>
          </w:tcPr>
          <w:p w:rsidR="00DE5F68" w:rsidRDefault="00DE5F68" w:rsidP="00DE5F6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B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1. Gruppe A</w:t>
            </w:r>
          </w:p>
        </w:tc>
        <w:tc>
          <w:tcPr>
            <w:tcW w:w="1701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1. Gruppe B</w:t>
            </w:r>
          </w:p>
        </w:tc>
        <w:tc>
          <w:tcPr>
            <w:tcW w:w="573" w:type="dxa"/>
            <w:tcBorders>
              <w:righ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E5F68" w:rsidTr="009C04EE">
        <w:tc>
          <w:tcPr>
            <w:tcW w:w="675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14.40</w:t>
            </w:r>
          </w:p>
        </w:tc>
        <w:tc>
          <w:tcPr>
            <w:tcW w:w="1842" w:type="dxa"/>
            <w:tcBorders>
              <w:right w:val="nil"/>
            </w:tcBorders>
          </w:tcPr>
          <w:p w:rsidR="00DE5F68" w:rsidRDefault="00DE5F68" w:rsidP="00DE5F6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1. Gruppe B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B</w:t>
            </w:r>
          </w:p>
        </w:tc>
        <w:tc>
          <w:tcPr>
            <w:tcW w:w="1701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A</w:t>
            </w:r>
          </w:p>
        </w:tc>
        <w:tc>
          <w:tcPr>
            <w:tcW w:w="573" w:type="dxa"/>
            <w:tcBorders>
              <w:righ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E5F68" w:rsidTr="009C04EE">
        <w:tc>
          <w:tcPr>
            <w:tcW w:w="675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15.05</w:t>
            </w:r>
          </w:p>
        </w:tc>
        <w:tc>
          <w:tcPr>
            <w:tcW w:w="1842" w:type="dxa"/>
            <w:tcBorders>
              <w:right w:val="nil"/>
            </w:tcBorders>
          </w:tcPr>
          <w:p w:rsidR="00DE5F68" w:rsidRDefault="00DE5F68" w:rsidP="00DE5F6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A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1. Gruppe A</w:t>
            </w:r>
          </w:p>
        </w:tc>
        <w:tc>
          <w:tcPr>
            <w:tcW w:w="1701" w:type="dxa"/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2. Gruppe B</w:t>
            </w:r>
          </w:p>
        </w:tc>
        <w:tc>
          <w:tcPr>
            <w:tcW w:w="573" w:type="dxa"/>
            <w:tcBorders>
              <w:righ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F68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E5F68" w:rsidRPr="005E1777" w:rsidRDefault="00DE5F68" w:rsidP="009C04E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DE5F68" w:rsidRDefault="00DE5F68" w:rsidP="00DE5F68">
      <w:pPr>
        <w:tabs>
          <w:tab w:val="left" w:pos="851"/>
          <w:tab w:val="left" w:pos="1985"/>
          <w:tab w:val="left" w:pos="3261"/>
          <w:tab w:val="left" w:pos="5245"/>
        </w:tabs>
      </w:pPr>
    </w:p>
    <w:p w:rsidR="00B260B8" w:rsidRPr="00B260B8" w:rsidRDefault="00DE5F68" w:rsidP="00DE5F68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b/>
          <w:u w:val="single"/>
        </w:rPr>
      </w:pPr>
      <w:r w:rsidRPr="00B260B8">
        <w:t>Im Anschluss Siegerehrung</w:t>
      </w:r>
      <w:r w:rsidRPr="00DE5F68">
        <w:br/>
      </w:r>
      <w:r w:rsidRPr="00DE5F68">
        <w:tab/>
      </w:r>
      <w:r w:rsidRPr="00DE5F68">
        <w:tab/>
      </w:r>
      <w:bookmarkStart w:id="0" w:name="_GoBack"/>
      <w:bookmarkEnd w:id="0"/>
    </w:p>
    <w:sectPr w:rsidR="00B260B8" w:rsidRPr="00B260B8" w:rsidSect="008D4DC9">
      <w:footerReference w:type="default" r:id="rId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01" w:rsidRDefault="001A4E01" w:rsidP="00E74A6F">
      <w:pPr>
        <w:spacing w:after="0" w:line="240" w:lineRule="auto"/>
      </w:pPr>
      <w:r>
        <w:separator/>
      </w:r>
    </w:p>
  </w:endnote>
  <w:endnote w:type="continuationSeparator" w:id="0">
    <w:p w:rsidR="001A4E01" w:rsidRDefault="001A4E01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94" w:rsidRDefault="00786894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01" w:rsidRDefault="001A4E01" w:rsidP="00E74A6F">
      <w:pPr>
        <w:spacing w:after="0" w:line="240" w:lineRule="auto"/>
      </w:pPr>
      <w:r>
        <w:separator/>
      </w:r>
    </w:p>
  </w:footnote>
  <w:footnote w:type="continuationSeparator" w:id="0">
    <w:p w:rsidR="001A4E01" w:rsidRDefault="001A4E01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A"/>
    <w:rsid w:val="00007D5C"/>
    <w:rsid w:val="00031276"/>
    <w:rsid w:val="000400DB"/>
    <w:rsid w:val="00041317"/>
    <w:rsid w:val="00063B0A"/>
    <w:rsid w:val="0008565C"/>
    <w:rsid w:val="00092D5A"/>
    <w:rsid w:val="000C41CE"/>
    <w:rsid w:val="000C6D0E"/>
    <w:rsid w:val="000D2D83"/>
    <w:rsid w:val="000D76D4"/>
    <w:rsid w:val="0010795E"/>
    <w:rsid w:val="00115A00"/>
    <w:rsid w:val="001309DB"/>
    <w:rsid w:val="0013131E"/>
    <w:rsid w:val="0016216A"/>
    <w:rsid w:val="00166B9D"/>
    <w:rsid w:val="001774CA"/>
    <w:rsid w:val="001A33FC"/>
    <w:rsid w:val="001A4E01"/>
    <w:rsid w:val="001B6456"/>
    <w:rsid w:val="001B6A7E"/>
    <w:rsid w:val="001C2982"/>
    <w:rsid w:val="001D6510"/>
    <w:rsid w:val="00253995"/>
    <w:rsid w:val="002700D6"/>
    <w:rsid w:val="002B7097"/>
    <w:rsid w:val="002E6726"/>
    <w:rsid w:val="00310719"/>
    <w:rsid w:val="0031467C"/>
    <w:rsid w:val="00323920"/>
    <w:rsid w:val="00361D36"/>
    <w:rsid w:val="00362358"/>
    <w:rsid w:val="003627E5"/>
    <w:rsid w:val="00375169"/>
    <w:rsid w:val="003D06FE"/>
    <w:rsid w:val="003D6DB1"/>
    <w:rsid w:val="003E276E"/>
    <w:rsid w:val="0040261A"/>
    <w:rsid w:val="00412DEA"/>
    <w:rsid w:val="004265C7"/>
    <w:rsid w:val="004366B2"/>
    <w:rsid w:val="004375AC"/>
    <w:rsid w:val="00451DF2"/>
    <w:rsid w:val="0045718D"/>
    <w:rsid w:val="00463475"/>
    <w:rsid w:val="004634CD"/>
    <w:rsid w:val="004716C7"/>
    <w:rsid w:val="00482F74"/>
    <w:rsid w:val="004A3565"/>
    <w:rsid w:val="004A5E08"/>
    <w:rsid w:val="004B4180"/>
    <w:rsid w:val="00534F16"/>
    <w:rsid w:val="00536227"/>
    <w:rsid w:val="00567888"/>
    <w:rsid w:val="005A74EB"/>
    <w:rsid w:val="005C48BF"/>
    <w:rsid w:val="005E1777"/>
    <w:rsid w:val="005E629A"/>
    <w:rsid w:val="00652FCB"/>
    <w:rsid w:val="00661B56"/>
    <w:rsid w:val="00666989"/>
    <w:rsid w:val="006669FA"/>
    <w:rsid w:val="006A4234"/>
    <w:rsid w:val="006A5C98"/>
    <w:rsid w:val="006C690F"/>
    <w:rsid w:val="006D271F"/>
    <w:rsid w:val="00710F52"/>
    <w:rsid w:val="00786894"/>
    <w:rsid w:val="007952CE"/>
    <w:rsid w:val="007A0474"/>
    <w:rsid w:val="007A0892"/>
    <w:rsid w:val="007A2EA8"/>
    <w:rsid w:val="007B2305"/>
    <w:rsid w:val="007B55BC"/>
    <w:rsid w:val="007D1669"/>
    <w:rsid w:val="007E1EB3"/>
    <w:rsid w:val="007F6B28"/>
    <w:rsid w:val="008227C9"/>
    <w:rsid w:val="0082587C"/>
    <w:rsid w:val="00826278"/>
    <w:rsid w:val="00827F99"/>
    <w:rsid w:val="00866511"/>
    <w:rsid w:val="008C5737"/>
    <w:rsid w:val="008C6480"/>
    <w:rsid w:val="008D4DC9"/>
    <w:rsid w:val="008D625C"/>
    <w:rsid w:val="008E0498"/>
    <w:rsid w:val="00920DCA"/>
    <w:rsid w:val="0093670B"/>
    <w:rsid w:val="009A2F98"/>
    <w:rsid w:val="009B30EA"/>
    <w:rsid w:val="009B4272"/>
    <w:rsid w:val="009C5E25"/>
    <w:rsid w:val="00A132BD"/>
    <w:rsid w:val="00A17323"/>
    <w:rsid w:val="00A201B5"/>
    <w:rsid w:val="00A320A4"/>
    <w:rsid w:val="00A33A05"/>
    <w:rsid w:val="00A45BEF"/>
    <w:rsid w:val="00A71088"/>
    <w:rsid w:val="00A81411"/>
    <w:rsid w:val="00AC4A4F"/>
    <w:rsid w:val="00AE157C"/>
    <w:rsid w:val="00B2249B"/>
    <w:rsid w:val="00B25091"/>
    <w:rsid w:val="00B260B8"/>
    <w:rsid w:val="00B41663"/>
    <w:rsid w:val="00B7711F"/>
    <w:rsid w:val="00B9568F"/>
    <w:rsid w:val="00BE00B1"/>
    <w:rsid w:val="00BE1497"/>
    <w:rsid w:val="00C84F55"/>
    <w:rsid w:val="00CA28DE"/>
    <w:rsid w:val="00CB4C03"/>
    <w:rsid w:val="00CF4D0C"/>
    <w:rsid w:val="00D1441E"/>
    <w:rsid w:val="00D14D67"/>
    <w:rsid w:val="00D207CC"/>
    <w:rsid w:val="00D52489"/>
    <w:rsid w:val="00D528F7"/>
    <w:rsid w:val="00D701B8"/>
    <w:rsid w:val="00D77DDF"/>
    <w:rsid w:val="00DA4601"/>
    <w:rsid w:val="00DB3B89"/>
    <w:rsid w:val="00DB4DF0"/>
    <w:rsid w:val="00DD55ED"/>
    <w:rsid w:val="00DD7C1E"/>
    <w:rsid w:val="00DE5F68"/>
    <w:rsid w:val="00E334A0"/>
    <w:rsid w:val="00E41FE1"/>
    <w:rsid w:val="00E74A6F"/>
    <w:rsid w:val="00E76ECD"/>
    <w:rsid w:val="00E84BFC"/>
    <w:rsid w:val="00E84E5F"/>
    <w:rsid w:val="00E87594"/>
    <w:rsid w:val="00E9070D"/>
    <w:rsid w:val="00E939E4"/>
    <w:rsid w:val="00EB0C88"/>
    <w:rsid w:val="00ED12D3"/>
    <w:rsid w:val="00EF6A0B"/>
    <w:rsid w:val="00F515B3"/>
    <w:rsid w:val="00F52CCF"/>
    <w:rsid w:val="00F66A1C"/>
    <w:rsid w:val="00F81A7E"/>
    <w:rsid w:val="00FB457C"/>
    <w:rsid w:val="00FB53ED"/>
    <w:rsid w:val="00FC434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kiewitz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Marlies und Heinz</cp:lastModifiedBy>
  <cp:revision>5</cp:revision>
  <cp:lastPrinted>2017-10-21T10:01:00Z</cp:lastPrinted>
  <dcterms:created xsi:type="dcterms:W3CDTF">2017-10-20T10:42:00Z</dcterms:created>
  <dcterms:modified xsi:type="dcterms:W3CDTF">2017-10-21T10:20:00Z</dcterms:modified>
</cp:coreProperties>
</file>