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75" w:rsidRDefault="006669FA" w:rsidP="00463475">
      <w:pPr>
        <w:tabs>
          <w:tab w:val="left" w:pos="5954"/>
        </w:tabs>
        <w:rPr>
          <w:rStyle w:val="Hyperlink"/>
        </w:rPr>
      </w:pPr>
      <w:r w:rsidRPr="004634CD">
        <w:rPr>
          <w:b/>
          <w:sz w:val="28"/>
          <w:szCs w:val="28"/>
        </w:rPr>
        <w:t>Heinz Kiewitz</w:t>
      </w:r>
      <w:r>
        <w:tab/>
      </w:r>
      <w:r w:rsidRPr="00FC434D">
        <w:t xml:space="preserve">30880 Laatzen, </w:t>
      </w:r>
      <w:r w:rsidR="001B6456">
        <w:t>14. April 2017</w:t>
      </w:r>
      <w:r w:rsidRPr="006669FA">
        <w:rPr>
          <w:sz w:val="24"/>
          <w:szCs w:val="24"/>
        </w:rPr>
        <w:br/>
      </w:r>
      <w:r w:rsidRPr="00E74A6F">
        <w:t>Staffelleiter M 60</w:t>
      </w:r>
      <w:r w:rsidRPr="00E74A6F">
        <w:tab/>
        <w:t>Wacholderweg 14</w:t>
      </w:r>
      <w:r w:rsidRPr="00E74A6F">
        <w:br/>
        <w:t xml:space="preserve">- </w:t>
      </w:r>
      <w:r w:rsidR="009B30EA">
        <w:t>Bezirks</w:t>
      </w:r>
      <w:r w:rsidRPr="00E74A6F">
        <w:t>liga -</w:t>
      </w:r>
      <w:r w:rsidRPr="00E74A6F">
        <w:tab/>
        <w:t>Tel.: 0511 / 82 73 57</w:t>
      </w:r>
      <w:r w:rsidR="006A4234" w:rsidRPr="00E74A6F">
        <w:br/>
      </w:r>
      <w:r w:rsidR="006A4234">
        <w:rPr>
          <w:sz w:val="24"/>
          <w:szCs w:val="24"/>
        </w:rPr>
        <w:tab/>
      </w:r>
      <w:proofErr w:type="spellStart"/>
      <w:r w:rsidR="0031467C" w:rsidRPr="00E74A6F">
        <w:t>e-mail</w:t>
      </w:r>
      <w:proofErr w:type="spellEnd"/>
      <w:r w:rsidR="0031467C" w:rsidRPr="00E74A6F">
        <w:t xml:space="preserve">: </w:t>
      </w:r>
      <w:hyperlink r:id="rId7" w:history="1">
        <w:r w:rsidR="00463475" w:rsidRPr="00E74A6F">
          <w:rPr>
            <w:rStyle w:val="Hyperlink"/>
          </w:rPr>
          <w:t>h-kiewitz@t-online.de</w:t>
        </w:r>
      </w:hyperlink>
    </w:p>
    <w:p w:rsidR="005E629A" w:rsidRPr="00E74A6F" w:rsidRDefault="005E629A" w:rsidP="00463475">
      <w:pPr>
        <w:tabs>
          <w:tab w:val="left" w:pos="5954"/>
        </w:tabs>
      </w:pPr>
    </w:p>
    <w:p w:rsidR="006669FA" w:rsidRPr="006669FA" w:rsidRDefault="008C5737" w:rsidP="00463475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Spielplan M 60 – </w:t>
      </w:r>
      <w:r w:rsidR="006C690F">
        <w:rPr>
          <w:b/>
          <w:sz w:val="28"/>
          <w:szCs w:val="28"/>
        </w:rPr>
        <w:t xml:space="preserve">Bezirksliga Hannover </w:t>
      </w:r>
      <w:r w:rsidR="006669FA" w:rsidRPr="006669FA">
        <w:rPr>
          <w:b/>
          <w:sz w:val="28"/>
          <w:szCs w:val="28"/>
        </w:rPr>
        <w:t>–</w:t>
      </w:r>
      <w:r w:rsidR="001B6456">
        <w:rPr>
          <w:b/>
          <w:sz w:val="28"/>
          <w:szCs w:val="28"/>
        </w:rPr>
        <w:t xml:space="preserve"> Feld 2017</w:t>
      </w:r>
    </w:p>
    <w:p w:rsidR="00D528F7" w:rsidRDefault="00D528F7" w:rsidP="006669FA">
      <w:pPr>
        <w:tabs>
          <w:tab w:val="left" w:pos="851"/>
          <w:tab w:val="left" w:pos="5245"/>
        </w:tabs>
      </w:pPr>
    </w:p>
    <w:p w:rsidR="006669FA" w:rsidRPr="001309DB" w:rsidRDefault="006669FA" w:rsidP="006669FA">
      <w:pPr>
        <w:tabs>
          <w:tab w:val="left" w:pos="851"/>
          <w:tab w:val="left" w:pos="5245"/>
        </w:tabs>
        <w:rPr>
          <w:u w:val="single"/>
        </w:rPr>
      </w:pPr>
      <w:r>
        <w:tab/>
      </w:r>
      <w:r w:rsidRPr="001309DB">
        <w:rPr>
          <w:u w:val="single"/>
        </w:rPr>
        <w:t>Teilnehmende Mannschaften:</w:t>
      </w:r>
    </w:p>
    <w:p w:rsidR="004B4180" w:rsidRDefault="0031467C" w:rsidP="001774CA">
      <w:pPr>
        <w:tabs>
          <w:tab w:val="left" w:pos="851"/>
          <w:tab w:val="left" w:pos="1985"/>
          <w:tab w:val="left" w:pos="3119"/>
          <w:tab w:val="left" w:pos="5245"/>
        </w:tabs>
      </w:pPr>
      <w:r w:rsidRPr="001309DB">
        <w:tab/>
      </w:r>
      <w:r w:rsidRPr="00786894">
        <w:rPr>
          <w:lang w:val="en-US"/>
        </w:rPr>
        <w:t>T</w:t>
      </w:r>
      <w:r w:rsidR="006C690F" w:rsidRPr="00786894">
        <w:rPr>
          <w:lang w:val="en-US"/>
        </w:rPr>
        <w:t>H 52 Hannover I</w:t>
      </w:r>
      <w:r w:rsidR="00D1441E" w:rsidRPr="00786894">
        <w:rPr>
          <w:lang w:val="en-US"/>
        </w:rPr>
        <w:tab/>
      </w:r>
      <w:r w:rsidR="00786894" w:rsidRPr="00786894">
        <w:rPr>
          <w:lang w:val="en-US"/>
        </w:rPr>
        <w:t>TuS Bothfeld</w:t>
      </w:r>
      <w:r w:rsidR="006669FA" w:rsidRPr="00786894">
        <w:rPr>
          <w:lang w:val="en-US"/>
        </w:rPr>
        <w:br/>
      </w:r>
      <w:r w:rsidRPr="00786894">
        <w:rPr>
          <w:lang w:val="en-US"/>
        </w:rPr>
        <w:tab/>
        <w:t>T</w:t>
      </w:r>
      <w:r w:rsidR="006C690F" w:rsidRPr="00786894">
        <w:rPr>
          <w:lang w:val="en-US"/>
        </w:rPr>
        <w:t xml:space="preserve">H 52 Hannover </w:t>
      </w:r>
      <w:r w:rsidR="006C690F" w:rsidRPr="00253995">
        <w:rPr>
          <w:lang w:val="en-US"/>
        </w:rPr>
        <w:t>II</w:t>
      </w:r>
      <w:r w:rsidR="006C690F" w:rsidRPr="00253995">
        <w:rPr>
          <w:lang w:val="en-US"/>
        </w:rPr>
        <w:tab/>
      </w:r>
      <w:r w:rsidR="00786894">
        <w:rPr>
          <w:lang w:val="en-US"/>
        </w:rPr>
        <w:t>SC Hemmingen-Westerfeld</w:t>
      </w:r>
      <w:r w:rsidRPr="006C690F">
        <w:rPr>
          <w:lang w:val="en-US"/>
        </w:rPr>
        <w:br/>
      </w:r>
      <w:r w:rsidRPr="006C690F">
        <w:rPr>
          <w:lang w:val="en-US"/>
        </w:rPr>
        <w:tab/>
        <w:t>T</w:t>
      </w:r>
      <w:r w:rsidR="006C690F" w:rsidRPr="006C690F">
        <w:rPr>
          <w:lang w:val="en-US"/>
        </w:rPr>
        <w:t>SV Burgdorf I</w:t>
      </w:r>
      <w:r w:rsidR="006C690F" w:rsidRPr="006C690F">
        <w:rPr>
          <w:lang w:val="en-US"/>
        </w:rPr>
        <w:tab/>
      </w:r>
      <w:r w:rsidR="00786894">
        <w:rPr>
          <w:lang w:val="en-US"/>
        </w:rPr>
        <w:t>SG 74 Hannover</w:t>
      </w:r>
      <w:r w:rsidRPr="006C690F">
        <w:rPr>
          <w:lang w:val="en-US"/>
        </w:rPr>
        <w:br/>
      </w:r>
      <w:r w:rsidRPr="006C690F">
        <w:rPr>
          <w:lang w:val="en-US"/>
        </w:rPr>
        <w:tab/>
      </w:r>
      <w:r w:rsidR="006C690F" w:rsidRPr="006C690F">
        <w:rPr>
          <w:lang w:val="en-US"/>
        </w:rPr>
        <w:t>TSV Burgdorf</w:t>
      </w:r>
      <w:r w:rsidR="00D1441E" w:rsidRPr="006C690F">
        <w:rPr>
          <w:lang w:val="en-US"/>
        </w:rPr>
        <w:t xml:space="preserve"> II</w:t>
      </w:r>
      <w:r w:rsidRPr="006C690F">
        <w:rPr>
          <w:lang w:val="en-US"/>
        </w:rPr>
        <w:tab/>
      </w:r>
      <w:r w:rsidR="006669FA" w:rsidRPr="006C690F">
        <w:rPr>
          <w:lang w:val="en-US"/>
        </w:rPr>
        <w:br/>
      </w:r>
      <w:r w:rsidR="001C2982" w:rsidRPr="006C690F">
        <w:rPr>
          <w:lang w:val="en-US"/>
        </w:rPr>
        <w:tab/>
      </w:r>
      <w:r w:rsidR="006C690F" w:rsidRPr="006C690F">
        <w:rPr>
          <w:lang w:val="en-US"/>
        </w:rPr>
        <w:tab/>
      </w:r>
      <w:r w:rsidR="006669FA" w:rsidRPr="006C690F">
        <w:rPr>
          <w:lang w:val="en-US"/>
        </w:rPr>
        <w:br/>
      </w:r>
      <w:r w:rsidR="006669FA" w:rsidRPr="006C690F">
        <w:rPr>
          <w:sz w:val="24"/>
          <w:szCs w:val="24"/>
          <w:u w:val="single"/>
          <w:lang w:val="en-US"/>
        </w:rPr>
        <w:br/>
      </w:r>
      <w:r w:rsidR="00A45BEF" w:rsidRPr="006C690F">
        <w:rPr>
          <w:u w:val="single"/>
          <w:lang w:val="en-US"/>
        </w:rPr>
        <w:t xml:space="preserve">1. </w:t>
      </w:r>
      <w:r w:rsidR="00A45BEF" w:rsidRPr="001309DB">
        <w:rPr>
          <w:u w:val="single"/>
        </w:rPr>
        <w:t>Spieltag:</w:t>
      </w:r>
      <w:r w:rsidR="00463475" w:rsidRPr="001309DB">
        <w:tab/>
        <w:t xml:space="preserve">Sonntag, </w:t>
      </w:r>
      <w:r w:rsidR="008C5737">
        <w:tab/>
      </w:r>
      <w:r w:rsidR="00786894">
        <w:t>14</w:t>
      </w:r>
      <w:r w:rsidR="008C5737">
        <w:t>. Mai 201</w:t>
      </w:r>
      <w:r w:rsidR="00786894">
        <w:t>7</w:t>
      </w:r>
      <w:r w:rsidR="001774CA">
        <w:t xml:space="preserve">, Beginn 10.00 </w:t>
      </w:r>
      <w:r w:rsidR="007B2305">
        <w:t>Uhr</w:t>
      </w:r>
      <w:r w:rsidR="00463475" w:rsidRPr="001309DB">
        <w:br/>
      </w:r>
      <w:r w:rsidR="00463475" w:rsidRPr="001309DB">
        <w:tab/>
      </w:r>
      <w:r w:rsidR="00463475" w:rsidRPr="001309DB">
        <w:tab/>
      </w:r>
      <w:r w:rsidR="008C5737">
        <w:t>Platz:</w:t>
      </w:r>
      <w:r w:rsidR="008C5737">
        <w:tab/>
      </w:r>
      <w:r w:rsidR="00786894">
        <w:t>TH 52 Hannover (Am Großen Garten</w:t>
      </w:r>
      <w:r w:rsidR="006C690F">
        <w:t>)</w:t>
      </w:r>
      <w:r w:rsidR="001774CA">
        <w:br/>
      </w:r>
      <w:r w:rsidR="00463475" w:rsidRPr="001309DB">
        <w:tab/>
      </w:r>
      <w:r w:rsidR="00463475" w:rsidRPr="001309DB">
        <w:tab/>
        <w:t xml:space="preserve">Leitung: </w:t>
      </w:r>
      <w:r w:rsidR="008C5737">
        <w:tab/>
      </w:r>
      <w:r w:rsidR="00786894">
        <w:t>TH 52 Hannover</w:t>
      </w:r>
      <w:r w:rsidR="00D1441E">
        <w:br/>
      </w:r>
      <w:r w:rsidR="00D1441E">
        <w:tab/>
      </w:r>
      <w:r w:rsidR="00D1441E">
        <w:tab/>
        <w:t xml:space="preserve">Spielzeit: </w:t>
      </w:r>
      <w:r w:rsidR="00D1441E">
        <w:tab/>
        <w:t>2 x 10 Minuten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695"/>
        <w:gridCol w:w="1701"/>
        <w:gridCol w:w="573"/>
        <w:gridCol w:w="283"/>
        <w:gridCol w:w="599"/>
      </w:tblGrid>
      <w:tr w:rsidR="00362358" w:rsidRPr="001309DB" w:rsidTr="00B25091">
        <w:tc>
          <w:tcPr>
            <w:tcW w:w="675" w:type="dxa"/>
            <w:tcBorders>
              <w:bottom w:val="single" w:sz="4" w:space="0" w:color="auto"/>
            </w:tcBorders>
          </w:tcPr>
          <w:p w:rsidR="00362358" w:rsidRPr="001309DB" w:rsidRDefault="00362358" w:rsidP="0013131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358" w:rsidRPr="001309DB" w:rsidRDefault="004B4180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358" w:rsidRPr="001309DB" w:rsidRDefault="00362358" w:rsidP="001309DB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E939E4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0C41CE" w:rsidTr="00B2509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0C41CE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41CE" w:rsidRPr="00D14D6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41CE" w:rsidRPr="005E1777" w:rsidRDefault="00786894" w:rsidP="0040261A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0C41CE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bottom w:val="nil"/>
            </w:tcBorders>
          </w:tcPr>
          <w:p w:rsidR="000C41CE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A45BEF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45BEF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5E1777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45BEF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D1441E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F66A1C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786894" w:rsidP="006C690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SG74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F66A1C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F66A1C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786894" w:rsidP="00D77DD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E9070D" w:rsidRDefault="00786894" w:rsidP="00E9070D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63475" w:rsidTr="00B25091">
        <w:tc>
          <w:tcPr>
            <w:tcW w:w="675" w:type="dxa"/>
            <w:tcBorders>
              <w:bottom w:val="nil"/>
            </w:tcBorders>
          </w:tcPr>
          <w:p w:rsidR="00463475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63475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63475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63475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63475" w:rsidRPr="005E1777" w:rsidRDefault="006D271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463475" w:rsidRPr="00F66A1C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701" w:type="dxa"/>
            <w:tcBorders>
              <w:bottom w:val="nil"/>
            </w:tcBorders>
          </w:tcPr>
          <w:p w:rsidR="006D271F" w:rsidRDefault="00786894" w:rsidP="00D5248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63475" w:rsidRDefault="00E939E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78689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786894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786894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B0C88" w:rsidRPr="00F66A1C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D528F7" w:rsidRDefault="00D528F7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8227C9" w:rsidRDefault="00D528F7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652FCB" w:rsidRDefault="00652FCB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652FCB" w:rsidRDefault="00652FCB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DD55ED" w:rsidRDefault="00DD55ED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CF4D0C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2</w:t>
      </w:r>
      <w:r w:rsidRPr="001309DB">
        <w:rPr>
          <w:u w:val="single"/>
        </w:rPr>
        <w:t>. Spieltag:</w:t>
      </w:r>
      <w:r w:rsidRPr="001309DB">
        <w:tab/>
        <w:t xml:space="preserve">Sonntag, </w:t>
      </w:r>
      <w:r w:rsidR="008C5737">
        <w:tab/>
      </w:r>
      <w:r w:rsidR="00323920">
        <w:t>21</w:t>
      </w:r>
      <w:r w:rsidR="003D06FE">
        <w:t xml:space="preserve">. </w:t>
      </w:r>
      <w:r w:rsidR="004366B2">
        <w:t>Mai</w:t>
      </w:r>
      <w:r w:rsidR="003D06FE">
        <w:t xml:space="preserve"> 201</w:t>
      </w:r>
      <w:r w:rsidR="00323920">
        <w:t>7</w:t>
      </w:r>
      <w:r w:rsidR="00E84E5F">
        <w:t>,</w:t>
      </w:r>
      <w:r w:rsidR="002E6726">
        <w:t xml:space="preserve"> Beginn </w:t>
      </w:r>
      <w:r w:rsidR="005E629A">
        <w:t>10.00</w:t>
      </w:r>
      <w:r>
        <w:t xml:space="preserve"> Uhr</w:t>
      </w:r>
      <w:r w:rsidRPr="001309DB">
        <w:br/>
      </w:r>
      <w:r w:rsidRPr="001309DB">
        <w:tab/>
      </w:r>
      <w:r w:rsidRPr="001309DB">
        <w:tab/>
      </w:r>
      <w:r w:rsidR="00E84E5F">
        <w:t>Platz:</w:t>
      </w:r>
      <w:r w:rsidR="00E84E5F">
        <w:tab/>
      </w:r>
      <w:r w:rsidR="00323920">
        <w:t>TSV Burgdorf (Gymnasium „Berliner Ring“</w:t>
      </w:r>
      <w:r w:rsidR="005E629A">
        <w:t>)</w:t>
      </w:r>
      <w:r w:rsidR="00E84E5F">
        <w:br/>
      </w:r>
      <w:r w:rsidR="00E84E5F">
        <w:tab/>
      </w:r>
      <w:r w:rsidR="00E84E5F">
        <w:tab/>
        <w:t>Leitung:</w:t>
      </w:r>
      <w:r w:rsidR="00E84E5F">
        <w:tab/>
      </w:r>
      <w:r w:rsidR="00323920">
        <w:t>TSV Burgdorf</w:t>
      </w:r>
      <w:r w:rsidR="00E84E5F">
        <w:br/>
      </w:r>
      <w:r w:rsidR="00E84E5F">
        <w:tab/>
      </w:r>
      <w:r w:rsidR="00E84E5F">
        <w:tab/>
        <w:t xml:space="preserve">Spielzeit: </w:t>
      </w:r>
      <w:r w:rsidR="00E84E5F">
        <w:tab/>
        <w:t>2 x 10 Minuten</w:t>
      </w:r>
    </w:p>
    <w:p w:rsidR="00CF4D0C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p w:rsidR="00652FCB" w:rsidRPr="006D271F" w:rsidRDefault="00652FCB" w:rsidP="00CF4D0C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CF4D0C" w:rsidRPr="001309DB" w:rsidTr="00A81411">
        <w:tc>
          <w:tcPr>
            <w:tcW w:w="675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CF4D0C" w:rsidTr="00A8141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D14D67" w:rsidRDefault="002E672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F6A0B" w:rsidRPr="005E1777" w:rsidRDefault="00323920" w:rsidP="00EF6A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7A0474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323920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652FC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652FC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4D0C" w:rsidRPr="005E1777" w:rsidRDefault="00323920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0C" w:rsidRPr="005E1777" w:rsidRDefault="00323920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652FC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323920" w:rsidRDefault="00323920" w:rsidP="00323920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color w:val="FF0000"/>
                <w:u w:val="single"/>
              </w:rPr>
            </w:pPr>
            <w:r w:rsidRPr="00323920">
              <w:rPr>
                <w:color w:val="FF0000"/>
                <w:u w:val="single"/>
              </w:rPr>
              <w:t>Rückrunde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652FCB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652FCB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652FC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652FCB">
        <w:tc>
          <w:tcPr>
            <w:tcW w:w="675" w:type="dxa"/>
            <w:tcBorders>
              <w:bottom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</w:tcPr>
          <w:p w:rsidR="00CF4D0C" w:rsidRPr="005E1777" w:rsidRDefault="00652FCB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E84E5F" w:rsidRDefault="00E84E5F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CF4D0C" w:rsidRDefault="00CF4D0C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8227C9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DD55ED" w:rsidRDefault="00652FCB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16216A" w:rsidRDefault="0016216A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16216A" w:rsidRDefault="0016216A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16216A" w:rsidRDefault="0016216A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1B6A7E" w:rsidRDefault="00A201B5" w:rsidP="00E84E5F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3</w:t>
      </w:r>
      <w:r w:rsidRPr="001309DB">
        <w:rPr>
          <w:u w:val="single"/>
        </w:rPr>
        <w:t>. Spieltag:</w:t>
      </w:r>
      <w:r w:rsidR="00C84F55">
        <w:tab/>
        <w:t>Sonntag,</w:t>
      </w:r>
      <w:r w:rsidR="00B41663">
        <w:tab/>
      </w:r>
      <w:r w:rsidR="00041317">
        <w:t>11</w:t>
      </w:r>
      <w:r w:rsidR="003D06FE">
        <w:t>.</w:t>
      </w:r>
      <w:r w:rsidR="00E84E5F">
        <w:t xml:space="preserve"> Juni 20</w:t>
      </w:r>
      <w:r w:rsidR="003D06FE">
        <w:t>1</w:t>
      </w:r>
      <w:r w:rsidR="00652FCB">
        <w:t>7</w:t>
      </w:r>
      <w:r w:rsidR="00661B56">
        <w:t>, Beginn 1</w:t>
      </w:r>
      <w:r w:rsidR="00DD55ED">
        <w:t>0</w:t>
      </w:r>
      <w:r w:rsidR="00C84F55">
        <w:t>.00 Uhr</w:t>
      </w:r>
      <w:r w:rsidR="00C84F55">
        <w:br/>
      </w:r>
      <w:r w:rsidR="00E84E5F" w:rsidRPr="001309DB">
        <w:tab/>
      </w:r>
      <w:r w:rsidR="00E84E5F" w:rsidRPr="001309DB">
        <w:tab/>
      </w:r>
      <w:r w:rsidR="00E84E5F">
        <w:t>Platz:</w:t>
      </w:r>
      <w:r w:rsidR="00E84E5F">
        <w:tab/>
      </w:r>
      <w:r w:rsidR="00041317">
        <w:t>TH 52 Hannover (Am Großen Garten)</w:t>
      </w:r>
      <w:r w:rsidR="00E84E5F">
        <w:br/>
      </w:r>
      <w:r w:rsidR="00E84E5F">
        <w:tab/>
      </w:r>
      <w:r w:rsidR="00E84E5F">
        <w:tab/>
        <w:t>Leitung:</w:t>
      </w:r>
      <w:r w:rsidR="00E84E5F">
        <w:tab/>
      </w:r>
      <w:r w:rsidR="00041317">
        <w:t>TH 52 Hannover</w:t>
      </w:r>
      <w:r w:rsidR="00E84E5F">
        <w:t xml:space="preserve"> </w:t>
      </w:r>
      <w:r w:rsidR="001B6A7E">
        <w:br/>
      </w:r>
      <w:r w:rsidR="001B6A7E">
        <w:tab/>
      </w:r>
      <w:r w:rsidR="001B6A7E">
        <w:tab/>
        <w:t xml:space="preserve">Spielzeit: </w:t>
      </w:r>
      <w:r w:rsidR="001B6A7E">
        <w:tab/>
        <w:t>2 x 10 Minuten</w:t>
      </w:r>
    </w:p>
    <w:p w:rsidR="00A201B5" w:rsidRDefault="00A201B5" w:rsidP="00A201B5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  <w:bookmarkStart w:id="0" w:name="_GoBack"/>
      <w:bookmarkEnd w:id="0"/>
    </w:p>
    <w:p w:rsidR="0016216A" w:rsidRPr="006D271F" w:rsidRDefault="0016216A" w:rsidP="00A201B5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A201B5" w:rsidRPr="001309DB" w:rsidTr="00D14D67">
        <w:tc>
          <w:tcPr>
            <w:tcW w:w="675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4265C7" w:rsidTr="00D14D67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D14D67" w:rsidRDefault="00A33A05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04131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041317"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D1441E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F66A1C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F66A1C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F66A1C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F66A1C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F66A1C" w:rsidRDefault="00041317" w:rsidP="00A33A05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041317" w:rsidP="0008565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E9070D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Default="00361D36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F66A1C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04131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041317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041317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4265C7" w:rsidRPr="00F66A1C" w:rsidRDefault="004265C7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E334A0" w:rsidRDefault="00E334A0" w:rsidP="0016216A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sectPr w:rsidR="00E334A0" w:rsidSect="008D4DC9">
      <w:footerReference w:type="default" r:id="rId8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5C" w:rsidRDefault="00C06B5C" w:rsidP="00E74A6F">
      <w:pPr>
        <w:spacing w:after="0" w:line="240" w:lineRule="auto"/>
      </w:pPr>
      <w:r>
        <w:separator/>
      </w:r>
    </w:p>
  </w:endnote>
  <w:endnote w:type="continuationSeparator" w:id="0">
    <w:p w:rsidR="00C06B5C" w:rsidRDefault="00C06B5C" w:rsidP="00E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94" w:rsidRDefault="00786894">
    <w:pPr>
      <w:pStyle w:val="Fuzeile"/>
    </w:pPr>
    <w:r>
      <w:tab/>
    </w:r>
    <w:r>
      <w:tab/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5C" w:rsidRDefault="00C06B5C" w:rsidP="00E74A6F">
      <w:pPr>
        <w:spacing w:after="0" w:line="240" w:lineRule="auto"/>
      </w:pPr>
      <w:r>
        <w:separator/>
      </w:r>
    </w:p>
  </w:footnote>
  <w:footnote w:type="continuationSeparator" w:id="0">
    <w:p w:rsidR="00C06B5C" w:rsidRDefault="00C06B5C" w:rsidP="00E7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4758"/>
    <w:multiLevelType w:val="hybridMultilevel"/>
    <w:tmpl w:val="EBA4861C"/>
    <w:lvl w:ilvl="0" w:tplc="5B9AA9B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C6F98"/>
    <w:multiLevelType w:val="hybridMultilevel"/>
    <w:tmpl w:val="ABF0C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FA"/>
    <w:rsid w:val="00007D5C"/>
    <w:rsid w:val="000400DB"/>
    <w:rsid w:val="00041317"/>
    <w:rsid w:val="00063B0A"/>
    <w:rsid w:val="0008565C"/>
    <w:rsid w:val="00092D5A"/>
    <w:rsid w:val="000C41CE"/>
    <w:rsid w:val="000C6D0E"/>
    <w:rsid w:val="000D2D83"/>
    <w:rsid w:val="000D76D4"/>
    <w:rsid w:val="0010795E"/>
    <w:rsid w:val="001309DB"/>
    <w:rsid w:val="0013131E"/>
    <w:rsid w:val="0016216A"/>
    <w:rsid w:val="001774CA"/>
    <w:rsid w:val="001A33FC"/>
    <w:rsid w:val="001B6456"/>
    <w:rsid w:val="001B6A7E"/>
    <w:rsid w:val="001C2982"/>
    <w:rsid w:val="001D6510"/>
    <w:rsid w:val="00253995"/>
    <w:rsid w:val="002700D6"/>
    <w:rsid w:val="002B7097"/>
    <w:rsid w:val="002E6726"/>
    <w:rsid w:val="00310719"/>
    <w:rsid w:val="0031467C"/>
    <w:rsid w:val="00323920"/>
    <w:rsid w:val="00361D36"/>
    <w:rsid w:val="00362358"/>
    <w:rsid w:val="003627E5"/>
    <w:rsid w:val="00375169"/>
    <w:rsid w:val="003D06FE"/>
    <w:rsid w:val="003D6DB1"/>
    <w:rsid w:val="003E276E"/>
    <w:rsid w:val="0040261A"/>
    <w:rsid w:val="00412DEA"/>
    <w:rsid w:val="004265C7"/>
    <w:rsid w:val="004366B2"/>
    <w:rsid w:val="00451DF2"/>
    <w:rsid w:val="0045718D"/>
    <w:rsid w:val="00463475"/>
    <w:rsid w:val="004634CD"/>
    <w:rsid w:val="004716C7"/>
    <w:rsid w:val="00482F74"/>
    <w:rsid w:val="004A3565"/>
    <w:rsid w:val="004A5E08"/>
    <w:rsid w:val="004B4180"/>
    <w:rsid w:val="00534F16"/>
    <w:rsid w:val="00536227"/>
    <w:rsid w:val="00567888"/>
    <w:rsid w:val="005A74EB"/>
    <w:rsid w:val="005C48BF"/>
    <w:rsid w:val="005E1777"/>
    <w:rsid w:val="005E629A"/>
    <w:rsid w:val="00652FCB"/>
    <w:rsid w:val="00661B56"/>
    <w:rsid w:val="00666989"/>
    <w:rsid w:val="006669FA"/>
    <w:rsid w:val="006A4234"/>
    <w:rsid w:val="006A5C98"/>
    <w:rsid w:val="006C690F"/>
    <w:rsid w:val="006D271F"/>
    <w:rsid w:val="00710F52"/>
    <w:rsid w:val="00786894"/>
    <w:rsid w:val="007952CE"/>
    <w:rsid w:val="007A0474"/>
    <w:rsid w:val="007A0892"/>
    <w:rsid w:val="007A2EA8"/>
    <w:rsid w:val="007B2305"/>
    <w:rsid w:val="007B55BC"/>
    <w:rsid w:val="007D1669"/>
    <w:rsid w:val="007E1EB3"/>
    <w:rsid w:val="007F6B28"/>
    <w:rsid w:val="008227C9"/>
    <w:rsid w:val="0082587C"/>
    <w:rsid w:val="00826278"/>
    <w:rsid w:val="00866511"/>
    <w:rsid w:val="008C5737"/>
    <w:rsid w:val="008C6480"/>
    <w:rsid w:val="008D4DC9"/>
    <w:rsid w:val="008D625C"/>
    <w:rsid w:val="008E0498"/>
    <w:rsid w:val="0091715E"/>
    <w:rsid w:val="00920DCA"/>
    <w:rsid w:val="0093670B"/>
    <w:rsid w:val="009A2F98"/>
    <w:rsid w:val="009B30EA"/>
    <w:rsid w:val="009B4272"/>
    <w:rsid w:val="00A132BD"/>
    <w:rsid w:val="00A17323"/>
    <w:rsid w:val="00A201B5"/>
    <w:rsid w:val="00A33A05"/>
    <w:rsid w:val="00A45BEF"/>
    <w:rsid w:val="00A71088"/>
    <w:rsid w:val="00A81411"/>
    <w:rsid w:val="00AC4A4F"/>
    <w:rsid w:val="00AE157C"/>
    <w:rsid w:val="00B2249B"/>
    <w:rsid w:val="00B25091"/>
    <w:rsid w:val="00B41663"/>
    <w:rsid w:val="00B7711F"/>
    <w:rsid w:val="00B9568F"/>
    <w:rsid w:val="00BE00B1"/>
    <w:rsid w:val="00BE1497"/>
    <w:rsid w:val="00C06B5C"/>
    <w:rsid w:val="00C84F55"/>
    <w:rsid w:val="00CA28DE"/>
    <w:rsid w:val="00CB4C03"/>
    <w:rsid w:val="00CF4D0C"/>
    <w:rsid w:val="00D1441E"/>
    <w:rsid w:val="00D14D67"/>
    <w:rsid w:val="00D207CC"/>
    <w:rsid w:val="00D52489"/>
    <w:rsid w:val="00D528F7"/>
    <w:rsid w:val="00D701B8"/>
    <w:rsid w:val="00D77DDF"/>
    <w:rsid w:val="00DA4601"/>
    <w:rsid w:val="00DB4DF0"/>
    <w:rsid w:val="00DD55ED"/>
    <w:rsid w:val="00DD7C1E"/>
    <w:rsid w:val="00E334A0"/>
    <w:rsid w:val="00E41FE1"/>
    <w:rsid w:val="00E74A6F"/>
    <w:rsid w:val="00E76ECD"/>
    <w:rsid w:val="00E84BFC"/>
    <w:rsid w:val="00E84E5F"/>
    <w:rsid w:val="00E87594"/>
    <w:rsid w:val="00E9070D"/>
    <w:rsid w:val="00E939E4"/>
    <w:rsid w:val="00EB0C88"/>
    <w:rsid w:val="00ED12D3"/>
    <w:rsid w:val="00EF6A0B"/>
    <w:rsid w:val="00F52CCF"/>
    <w:rsid w:val="00F66A1C"/>
    <w:rsid w:val="00F81A7E"/>
    <w:rsid w:val="00FB457C"/>
    <w:rsid w:val="00FB53ED"/>
    <w:rsid w:val="00FC434D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10CBF-3F1C-4681-A313-5811DFD4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-kiewitz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und Heinz</dc:creator>
  <cp:lastModifiedBy>Peter Rabisch</cp:lastModifiedBy>
  <cp:revision>2</cp:revision>
  <cp:lastPrinted>2017-04-14T18:13:00Z</cp:lastPrinted>
  <dcterms:created xsi:type="dcterms:W3CDTF">2017-04-14T19:19:00Z</dcterms:created>
  <dcterms:modified xsi:type="dcterms:W3CDTF">2017-04-14T19:19:00Z</dcterms:modified>
</cp:coreProperties>
</file>